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8ADA6" w14:textId="469BD1AF" w:rsidR="00343A5E" w:rsidRPr="001E0040" w:rsidRDefault="009E6A38" w:rsidP="009E6A38">
      <w:pPr>
        <w:ind w:right="-142"/>
        <w:jc w:val="center"/>
        <w:rPr>
          <w:b/>
          <w:strike/>
          <w:sz w:val="28"/>
          <w:szCs w:val="20"/>
          <w:lang w:eastAsia="en-US"/>
        </w:rPr>
      </w:pPr>
      <w:bookmarkStart w:id="0" w:name="_GoBack"/>
      <w:bookmarkEnd w:id="0"/>
      <w:r w:rsidRPr="009E6A38">
        <w:rPr>
          <w:b/>
          <w:bCs/>
          <w:sz w:val="28"/>
          <w:szCs w:val="28"/>
          <w:lang w:eastAsia="en-US"/>
        </w:rPr>
        <w:t>MAAPARANDUSSÜSTEEMI TOIMIMIST MÕJUTAVA TEGEVUSE KOOSKÕLASTUSE TAOTLUS</w:t>
      </w:r>
    </w:p>
    <w:p w14:paraId="2C4A0C1B" w14:textId="77777777" w:rsidR="007D1735" w:rsidRPr="001E0040" w:rsidRDefault="007D1735" w:rsidP="007D1735">
      <w:pPr>
        <w:pStyle w:val="ListParagraph"/>
        <w:ind w:left="284"/>
        <w:jc w:val="both"/>
        <w:rPr>
          <w:b/>
          <w:bCs/>
          <w:szCs w:val="20"/>
          <w:lang w:eastAsia="en-US"/>
        </w:rPr>
      </w:pPr>
    </w:p>
    <w:p w14:paraId="60271E7C" w14:textId="5858D680" w:rsidR="00A72607" w:rsidRPr="001E0040" w:rsidRDefault="009E6A38" w:rsidP="00EE12B4">
      <w:pPr>
        <w:pStyle w:val="ListParagraph"/>
        <w:numPr>
          <w:ilvl w:val="0"/>
          <w:numId w:val="2"/>
        </w:numPr>
        <w:ind w:left="284" w:hanging="284"/>
        <w:jc w:val="both"/>
        <w:rPr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Kooskõlastuse</w:t>
      </w:r>
      <w:r w:rsidR="00A72607" w:rsidRPr="001E0040">
        <w:rPr>
          <w:b/>
          <w:bCs/>
          <w:szCs w:val="20"/>
          <w:lang w:eastAsia="en-US"/>
        </w:rPr>
        <w:t xml:space="preserve"> taotleja või taotleja esindaja andmed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696"/>
        <w:gridCol w:w="3969"/>
      </w:tblGrid>
      <w:tr w:rsidR="001E75DD" w:rsidRPr="001E0040" w14:paraId="10E0F51A" w14:textId="283BACA8" w:rsidTr="002907A6">
        <w:trPr>
          <w:trHeight w:val="340"/>
        </w:trPr>
        <w:tc>
          <w:tcPr>
            <w:tcW w:w="3969" w:type="dxa"/>
            <w:shd w:val="clear" w:color="auto" w:fill="EAEAEA"/>
            <w:vAlign w:val="bottom"/>
          </w:tcPr>
          <w:p w14:paraId="64905A31" w14:textId="458F2311" w:rsidR="001E75DD" w:rsidRPr="00CF3A8D" w:rsidRDefault="009E6A38" w:rsidP="009E6A38">
            <w:pPr>
              <w:keepNext/>
              <w:jc w:val="center"/>
              <w:outlineLvl w:val="0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Kooskõlastuse </w:t>
            </w:r>
            <w:r w:rsidR="001E75DD" w:rsidRPr="00CF3A8D">
              <w:rPr>
                <w:szCs w:val="20"/>
                <w:lang w:eastAsia="en-US"/>
              </w:rPr>
              <w:t>taotleja</w:t>
            </w:r>
          </w:p>
        </w:tc>
        <w:tc>
          <w:tcPr>
            <w:tcW w:w="1696" w:type="dxa"/>
            <w:vMerge w:val="restart"/>
            <w:shd w:val="clear" w:color="auto" w:fill="EAEAEA"/>
            <w:vAlign w:val="center"/>
          </w:tcPr>
          <w:p w14:paraId="1014388C" w14:textId="78E2E002" w:rsidR="001E75DD" w:rsidRPr="001E0040" w:rsidRDefault="001E75DD" w:rsidP="00D54800">
            <w:pPr>
              <w:jc w:val="center"/>
              <w:rPr>
                <w:b/>
                <w:szCs w:val="20"/>
                <w:lang w:eastAsia="en-US"/>
              </w:rPr>
            </w:pPr>
            <w:r w:rsidRPr="001E0040">
              <w:rPr>
                <w:szCs w:val="20"/>
                <w:lang w:eastAsia="en-US"/>
              </w:rPr>
              <w:t>Nimi</w:t>
            </w:r>
          </w:p>
        </w:tc>
        <w:tc>
          <w:tcPr>
            <w:tcW w:w="3969" w:type="dxa"/>
            <w:shd w:val="clear" w:color="auto" w:fill="EAEAEA"/>
            <w:vAlign w:val="bottom"/>
          </w:tcPr>
          <w:p w14:paraId="145B71CA" w14:textId="19709BC3" w:rsidR="001E75DD" w:rsidRPr="00CF3A8D" w:rsidRDefault="001E75DD" w:rsidP="000A5670">
            <w:pPr>
              <w:keepNext/>
              <w:jc w:val="center"/>
              <w:outlineLvl w:val="0"/>
              <w:rPr>
                <w:szCs w:val="20"/>
                <w:lang w:eastAsia="en-US"/>
              </w:rPr>
            </w:pPr>
            <w:r w:rsidRPr="00CF3A8D">
              <w:rPr>
                <w:szCs w:val="20"/>
                <w:lang w:eastAsia="en-US"/>
              </w:rPr>
              <w:t>Taotleja esindaja</w:t>
            </w:r>
          </w:p>
        </w:tc>
      </w:tr>
      <w:tr w:rsidR="001E75DD" w:rsidRPr="001E0040" w14:paraId="67460908" w14:textId="77777777" w:rsidTr="002907A6">
        <w:trPr>
          <w:trHeight w:val="340"/>
        </w:trPr>
        <w:tc>
          <w:tcPr>
            <w:tcW w:w="3969" w:type="dxa"/>
            <w:vAlign w:val="bottom"/>
          </w:tcPr>
          <w:p w14:paraId="21279E1F" w14:textId="512B56B3" w:rsidR="001E75DD" w:rsidRPr="001E0040" w:rsidRDefault="00DA6D96" w:rsidP="00DA6D96">
            <w:pPr>
              <w:rPr>
                <w:szCs w:val="20"/>
                <w:lang w:eastAsia="en-US"/>
              </w:rPr>
            </w:pPr>
            <w:r w:rsidRPr="00DA6D96">
              <w:rPr>
                <w:szCs w:val="20"/>
                <w:lang w:eastAsia="en-US"/>
              </w:rPr>
              <w:t>Enefit Wind</w:t>
            </w:r>
            <w:r>
              <w:rPr>
                <w:szCs w:val="20"/>
                <w:lang w:eastAsia="en-US"/>
              </w:rPr>
              <w:t xml:space="preserve"> </w:t>
            </w:r>
            <w:r w:rsidRPr="00DA6D96">
              <w:rPr>
                <w:szCs w:val="20"/>
                <w:lang w:eastAsia="en-US"/>
              </w:rPr>
              <w:t>Purtse AS</w:t>
            </w:r>
          </w:p>
        </w:tc>
        <w:tc>
          <w:tcPr>
            <w:tcW w:w="1696" w:type="dxa"/>
            <w:vMerge/>
            <w:shd w:val="clear" w:color="auto" w:fill="EAEAEA"/>
            <w:vAlign w:val="bottom"/>
          </w:tcPr>
          <w:p w14:paraId="07E9BD2B" w14:textId="55C66A55" w:rsidR="001E75DD" w:rsidRPr="001E0040" w:rsidRDefault="001E75DD" w:rsidP="000A5670">
            <w:pPr>
              <w:rPr>
                <w:szCs w:val="20"/>
                <w:lang w:eastAsia="en-US"/>
              </w:rPr>
            </w:pPr>
          </w:p>
        </w:tc>
        <w:tc>
          <w:tcPr>
            <w:tcW w:w="3969" w:type="dxa"/>
            <w:vAlign w:val="bottom"/>
          </w:tcPr>
          <w:p w14:paraId="12692891" w14:textId="440B983F" w:rsidR="001E75DD" w:rsidRPr="001E0040" w:rsidRDefault="00BC3559" w:rsidP="000A5670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Janek Lillemägi</w:t>
            </w:r>
          </w:p>
        </w:tc>
      </w:tr>
      <w:tr w:rsidR="006923EE" w:rsidRPr="001E0040" w14:paraId="03B0A477" w14:textId="77777777" w:rsidTr="002907A6">
        <w:trPr>
          <w:trHeight w:val="340"/>
        </w:trPr>
        <w:tc>
          <w:tcPr>
            <w:tcW w:w="3969" w:type="dxa"/>
            <w:vAlign w:val="bottom"/>
          </w:tcPr>
          <w:p w14:paraId="54C7A818" w14:textId="2F63976E" w:rsidR="006923EE" w:rsidRPr="001E0040" w:rsidRDefault="00CA7A56" w:rsidP="000A5670">
            <w:pPr>
              <w:rPr>
                <w:szCs w:val="20"/>
                <w:lang w:eastAsia="en-US"/>
              </w:rPr>
            </w:pPr>
            <w:r w:rsidRPr="00CA7A56">
              <w:rPr>
                <w:szCs w:val="20"/>
                <w:lang w:eastAsia="en-US"/>
              </w:rPr>
              <w:t>11119419</w:t>
            </w:r>
          </w:p>
        </w:tc>
        <w:tc>
          <w:tcPr>
            <w:tcW w:w="1696" w:type="dxa"/>
            <w:shd w:val="clear" w:color="auto" w:fill="EAEAEA"/>
            <w:vAlign w:val="center"/>
          </w:tcPr>
          <w:p w14:paraId="41C93880" w14:textId="13252471" w:rsidR="006923EE" w:rsidRPr="001E0040" w:rsidRDefault="006923EE" w:rsidP="001E75DD">
            <w:pPr>
              <w:jc w:val="center"/>
              <w:rPr>
                <w:szCs w:val="20"/>
                <w:lang w:eastAsia="en-US"/>
              </w:rPr>
            </w:pPr>
            <w:r w:rsidRPr="001E0040">
              <w:rPr>
                <w:szCs w:val="20"/>
                <w:lang w:eastAsia="en-US"/>
              </w:rPr>
              <w:t>Registri- või</w:t>
            </w:r>
          </w:p>
          <w:p w14:paraId="0A8877F0" w14:textId="29767DEA" w:rsidR="006923EE" w:rsidRPr="001E0040" w:rsidRDefault="006923EE" w:rsidP="001E75DD">
            <w:pPr>
              <w:jc w:val="center"/>
              <w:rPr>
                <w:szCs w:val="20"/>
                <w:lang w:eastAsia="en-US"/>
              </w:rPr>
            </w:pPr>
            <w:r w:rsidRPr="001E0040">
              <w:rPr>
                <w:szCs w:val="20"/>
                <w:lang w:eastAsia="en-US"/>
              </w:rPr>
              <w:t>isikukood</w:t>
            </w:r>
          </w:p>
        </w:tc>
        <w:tc>
          <w:tcPr>
            <w:tcW w:w="3969" w:type="dxa"/>
            <w:vAlign w:val="bottom"/>
          </w:tcPr>
          <w:p w14:paraId="1DC75911" w14:textId="77777777" w:rsidR="006923EE" w:rsidRPr="001E0040" w:rsidRDefault="006923EE" w:rsidP="000A5670">
            <w:pPr>
              <w:rPr>
                <w:szCs w:val="20"/>
                <w:lang w:eastAsia="en-US"/>
              </w:rPr>
            </w:pPr>
          </w:p>
        </w:tc>
      </w:tr>
      <w:tr w:rsidR="00A72607" w:rsidRPr="001E0040" w14:paraId="363E5EE6" w14:textId="77777777" w:rsidTr="002907A6">
        <w:trPr>
          <w:trHeight w:val="340"/>
        </w:trPr>
        <w:tc>
          <w:tcPr>
            <w:tcW w:w="3969" w:type="dxa"/>
            <w:vAlign w:val="bottom"/>
          </w:tcPr>
          <w:p w14:paraId="2AA2210E" w14:textId="5DA39065" w:rsidR="00A72607" w:rsidRPr="001E0040" w:rsidRDefault="00CA7A56" w:rsidP="000A5670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Harju</w:t>
            </w:r>
          </w:p>
        </w:tc>
        <w:tc>
          <w:tcPr>
            <w:tcW w:w="1696" w:type="dxa"/>
            <w:shd w:val="clear" w:color="auto" w:fill="EAEAEA"/>
            <w:vAlign w:val="center"/>
          </w:tcPr>
          <w:p w14:paraId="28DAD5ED" w14:textId="77777777" w:rsidR="00A72607" w:rsidRPr="001E0040" w:rsidRDefault="00A72607" w:rsidP="001E75DD">
            <w:pPr>
              <w:jc w:val="center"/>
              <w:rPr>
                <w:szCs w:val="20"/>
                <w:lang w:eastAsia="en-US"/>
              </w:rPr>
            </w:pPr>
            <w:r w:rsidRPr="001E0040">
              <w:rPr>
                <w:szCs w:val="20"/>
                <w:lang w:eastAsia="en-US"/>
              </w:rPr>
              <w:t>Maakond</w:t>
            </w:r>
          </w:p>
        </w:tc>
        <w:tc>
          <w:tcPr>
            <w:tcW w:w="3969" w:type="dxa"/>
            <w:vAlign w:val="bottom"/>
          </w:tcPr>
          <w:p w14:paraId="6E4DB5A5" w14:textId="77777777" w:rsidR="00A72607" w:rsidRPr="001E0040" w:rsidRDefault="00A72607" w:rsidP="000A5670">
            <w:pPr>
              <w:rPr>
                <w:szCs w:val="20"/>
                <w:lang w:eastAsia="en-US"/>
              </w:rPr>
            </w:pPr>
          </w:p>
        </w:tc>
      </w:tr>
      <w:tr w:rsidR="00A72607" w:rsidRPr="001E0040" w14:paraId="3FBE3133" w14:textId="77777777" w:rsidTr="002907A6">
        <w:trPr>
          <w:trHeight w:val="340"/>
        </w:trPr>
        <w:tc>
          <w:tcPr>
            <w:tcW w:w="3969" w:type="dxa"/>
            <w:vAlign w:val="bottom"/>
          </w:tcPr>
          <w:p w14:paraId="11CB5D06" w14:textId="77AFBCE7" w:rsidR="00A72607" w:rsidRPr="001E0040" w:rsidRDefault="00CA7A56" w:rsidP="000A5670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Tallinn</w:t>
            </w:r>
          </w:p>
        </w:tc>
        <w:tc>
          <w:tcPr>
            <w:tcW w:w="1696" w:type="dxa"/>
            <w:shd w:val="clear" w:color="auto" w:fill="EAEAEA"/>
            <w:vAlign w:val="center"/>
          </w:tcPr>
          <w:p w14:paraId="41BC5CE3" w14:textId="77777777" w:rsidR="00A72607" w:rsidRPr="001E0040" w:rsidRDefault="00A72607" w:rsidP="001E75DD">
            <w:pPr>
              <w:jc w:val="center"/>
              <w:rPr>
                <w:szCs w:val="20"/>
                <w:lang w:eastAsia="en-US"/>
              </w:rPr>
            </w:pPr>
            <w:r w:rsidRPr="001E0040">
              <w:rPr>
                <w:szCs w:val="20"/>
                <w:lang w:eastAsia="en-US"/>
              </w:rPr>
              <w:t>Linn / vald</w:t>
            </w:r>
          </w:p>
        </w:tc>
        <w:tc>
          <w:tcPr>
            <w:tcW w:w="3969" w:type="dxa"/>
            <w:vAlign w:val="bottom"/>
          </w:tcPr>
          <w:p w14:paraId="724442A9" w14:textId="77777777" w:rsidR="00A72607" w:rsidRPr="001E0040" w:rsidRDefault="00A72607" w:rsidP="000A5670">
            <w:pPr>
              <w:rPr>
                <w:szCs w:val="20"/>
                <w:lang w:eastAsia="en-US"/>
              </w:rPr>
            </w:pPr>
          </w:p>
        </w:tc>
      </w:tr>
      <w:tr w:rsidR="00A72607" w:rsidRPr="001E0040" w14:paraId="43711E80" w14:textId="77777777" w:rsidTr="002907A6">
        <w:trPr>
          <w:trHeight w:val="340"/>
        </w:trPr>
        <w:tc>
          <w:tcPr>
            <w:tcW w:w="3969" w:type="dxa"/>
            <w:vAlign w:val="bottom"/>
          </w:tcPr>
          <w:p w14:paraId="7E724944" w14:textId="77777777" w:rsidR="00A72607" w:rsidRPr="001E0040" w:rsidRDefault="00A72607" w:rsidP="000A5670">
            <w:pPr>
              <w:rPr>
                <w:szCs w:val="20"/>
                <w:lang w:eastAsia="en-US"/>
              </w:rPr>
            </w:pPr>
          </w:p>
        </w:tc>
        <w:tc>
          <w:tcPr>
            <w:tcW w:w="1696" w:type="dxa"/>
            <w:shd w:val="clear" w:color="auto" w:fill="EAEAEA"/>
            <w:vAlign w:val="center"/>
          </w:tcPr>
          <w:p w14:paraId="0171AA72" w14:textId="77777777" w:rsidR="00A72607" w:rsidRPr="001E0040" w:rsidRDefault="00A72607" w:rsidP="001E75DD">
            <w:pPr>
              <w:jc w:val="center"/>
              <w:rPr>
                <w:szCs w:val="20"/>
                <w:lang w:eastAsia="en-US"/>
              </w:rPr>
            </w:pPr>
            <w:r w:rsidRPr="001E0040">
              <w:rPr>
                <w:szCs w:val="20"/>
                <w:lang w:eastAsia="en-US"/>
              </w:rPr>
              <w:t>Küla / alev</w:t>
            </w:r>
          </w:p>
        </w:tc>
        <w:tc>
          <w:tcPr>
            <w:tcW w:w="3969" w:type="dxa"/>
            <w:vAlign w:val="bottom"/>
          </w:tcPr>
          <w:p w14:paraId="00A48AE5" w14:textId="77777777" w:rsidR="00A72607" w:rsidRPr="001E0040" w:rsidRDefault="00A72607" w:rsidP="000A5670">
            <w:pPr>
              <w:rPr>
                <w:szCs w:val="20"/>
                <w:lang w:eastAsia="en-US"/>
              </w:rPr>
            </w:pPr>
          </w:p>
        </w:tc>
      </w:tr>
      <w:tr w:rsidR="00A72607" w:rsidRPr="001E0040" w14:paraId="499C49B8" w14:textId="77777777" w:rsidTr="002907A6">
        <w:trPr>
          <w:trHeight w:val="340"/>
        </w:trPr>
        <w:tc>
          <w:tcPr>
            <w:tcW w:w="3969" w:type="dxa"/>
            <w:vAlign w:val="bottom"/>
          </w:tcPr>
          <w:p w14:paraId="65ABF963" w14:textId="6E319AAF" w:rsidR="00A72607" w:rsidRPr="001E0040" w:rsidRDefault="00CA7A56" w:rsidP="000A5670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Lelle 22</w:t>
            </w:r>
          </w:p>
        </w:tc>
        <w:tc>
          <w:tcPr>
            <w:tcW w:w="1696" w:type="dxa"/>
            <w:shd w:val="clear" w:color="auto" w:fill="EAEAEA"/>
            <w:vAlign w:val="center"/>
          </w:tcPr>
          <w:p w14:paraId="118B373D" w14:textId="77777777" w:rsidR="00A72607" w:rsidRPr="001E0040" w:rsidRDefault="00A72607" w:rsidP="001E75DD">
            <w:pPr>
              <w:jc w:val="center"/>
              <w:rPr>
                <w:szCs w:val="20"/>
                <w:lang w:eastAsia="en-US"/>
              </w:rPr>
            </w:pPr>
            <w:r w:rsidRPr="001E0040">
              <w:rPr>
                <w:szCs w:val="20"/>
                <w:lang w:eastAsia="en-US"/>
              </w:rPr>
              <w:t>Tänav / maja</w:t>
            </w:r>
          </w:p>
        </w:tc>
        <w:tc>
          <w:tcPr>
            <w:tcW w:w="3969" w:type="dxa"/>
            <w:vAlign w:val="bottom"/>
          </w:tcPr>
          <w:p w14:paraId="24D2E4B2" w14:textId="77777777" w:rsidR="00A72607" w:rsidRPr="001E0040" w:rsidRDefault="00A72607" w:rsidP="000A5670">
            <w:pPr>
              <w:rPr>
                <w:szCs w:val="20"/>
                <w:lang w:eastAsia="en-US"/>
              </w:rPr>
            </w:pPr>
          </w:p>
        </w:tc>
      </w:tr>
      <w:tr w:rsidR="00A72607" w:rsidRPr="001E0040" w14:paraId="7D47A65B" w14:textId="77777777" w:rsidTr="002907A6">
        <w:trPr>
          <w:trHeight w:val="340"/>
        </w:trPr>
        <w:tc>
          <w:tcPr>
            <w:tcW w:w="3969" w:type="dxa"/>
            <w:vAlign w:val="bottom"/>
          </w:tcPr>
          <w:p w14:paraId="0BC4F582" w14:textId="4482E21F" w:rsidR="00A72607" w:rsidRPr="001E0040" w:rsidRDefault="00895A5E" w:rsidP="000A5670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11</w:t>
            </w:r>
            <w:r w:rsidR="00B0232F">
              <w:rPr>
                <w:szCs w:val="20"/>
                <w:lang w:eastAsia="en-US"/>
              </w:rPr>
              <w:t>415</w:t>
            </w:r>
          </w:p>
        </w:tc>
        <w:tc>
          <w:tcPr>
            <w:tcW w:w="1696" w:type="dxa"/>
            <w:shd w:val="clear" w:color="auto" w:fill="EAEAEA"/>
            <w:vAlign w:val="center"/>
          </w:tcPr>
          <w:p w14:paraId="1E0B31A7" w14:textId="77777777" w:rsidR="00A72607" w:rsidRPr="001E0040" w:rsidRDefault="00A72607" w:rsidP="001E75DD">
            <w:pPr>
              <w:jc w:val="center"/>
              <w:rPr>
                <w:szCs w:val="20"/>
                <w:lang w:eastAsia="en-US"/>
              </w:rPr>
            </w:pPr>
            <w:r w:rsidRPr="001E0040">
              <w:rPr>
                <w:szCs w:val="20"/>
                <w:lang w:eastAsia="en-US"/>
              </w:rPr>
              <w:t>Postiindeks</w:t>
            </w:r>
          </w:p>
        </w:tc>
        <w:tc>
          <w:tcPr>
            <w:tcW w:w="3969" w:type="dxa"/>
            <w:vAlign w:val="bottom"/>
          </w:tcPr>
          <w:p w14:paraId="2E7C9AB4" w14:textId="77777777" w:rsidR="00A72607" w:rsidRPr="001E0040" w:rsidRDefault="00A72607" w:rsidP="000A5670">
            <w:pPr>
              <w:rPr>
                <w:szCs w:val="20"/>
                <w:lang w:eastAsia="en-US"/>
              </w:rPr>
            </w:pPr>
          </w:p>
        </w:tc>
      </w:tr>
      <w:tr w:rsidR="00A72607" w:rsidRPr="001E0040" w14:paraId="46D9489F" w14:textId="77777777" w:rsidTr="002907A6">
        <w:trPr>
          <w:trHeight w:val="340"/>
        </w:trPr>
        <w:tc>
          <w:tcPr>
            <w:tcW w:w="3969" w:type="dxa"/>
            <w:vAlign w:val="bottom"/>
          </w:tcPr>
          <w:p w14:paraId="40C5EF63" w14:textId="77777777" w:rsidR="00A72607" w:rsidRPr="001E0040" w:rsidRDefault="00A72607" w:rsidP="000A5670">
            <w:pPr>
              <w:rPr>
                <w:szCs w:val="20"/>
                <w:lang w:eastAsia="en-US"/>
              </w:rPr>
            </w:pPr>
          </w:p>
        </w:tc>
        <w:tc>
          <w:tcPr>
            <w:tcW w:w="1696" w:type="dxa"/>
            <w:shd w:val="clear" w:color="auto" w:fill="EAEAEA"/>
            <w:vAlign w:val="center"/>
          </w:tcPr>
          <w:p w14:paraId="047D8C66" w14:textId="77777777" w:rsidR="00A72607" w:rsidRPr="001E0040" w:rsidRDefault="00A72607" w:rsidP="001E75DD">
            <w:pPr>
              <w:jc w:val="center"/>
              <w:rPr>
                <w:szCs w:val="20"/>
                <w:lang w:eastAsia="en-US"/>
              </w:rPr>
            </w:pPr>
            <w:r w:rsidRPr="001E0040">
              <w:rPr>
                <w:szCs w:val="20"/>
                <w:lang w:eastAsia="en-US"/>
              </w:rPr>
              <w:t>Telefon</w:t>
            </w:r>
          </w:p>
        </w:tc>
        <w:tc>
          <w:tcPr>
            <w:tcW w:w="3969" w:type="dxa"/>
            <w:vAlign w:val="bottom"/>
          </w:tcPr>
          <w:p w14:paraId="5F7FD9F4" w14:textId="5EA39CE4" w:rsidR="00A72607" w:rsidRPr="001E0040" w:rsidRDefault="00316D63" w:rsidP="000A5670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5249029</w:t>
            </w:r>
          </w:p>
        </w:tc>
      </w:tr>
      <w:tr w:rsidR="00A72607" w:rsidRPr="001E0040" w14:paraId="3DC24222" w14:textId="77777777" w:rsidTr="002907A6">
        <w:trPr>
          <w:trHeight w:val="340"/>
        </w:trPr>
        <w:tc>
          <w:tcPr>
            <w:tcW w:w="3969" w:type="dxa"/>
            <w:vAlign w:val="bottom"/>
          </w:tcPr>
          <w:p w14:paraId="18C3D395" w14:textId="1C32FC74" w:rsidR="00A72607" w:rsidRPr="001E0040" w:rsidRDefault="00316D63" w:rsidP="000A5670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info</w:t>
            </w:r>
            <w:r w:rsidR="0028282A">
              <w:rPr>
                <w:szCs w:val="20"/>
                <w:lang w:eastAsia="en-US"/>
              </w:rPr>
              <w:t>@enefitgreen.ee</w:t>
            </w:r>
          </w:p>
        </w:tc>
        <w:tc>
          <w:tcPr>
            <w:tcW w:w="1696" w:type="dxa"/>
            <w:shd w:val="clear" w:color="auto" w:fill="EAEAEA"/>
            <w:vAlign w:val="center"/>
          </w:tcPr>
          <w:p w14:paraId="2B98AA1C" w14:textId="77777777" w:rsidR="00A72607" w:rsidRPr="001E0040" w:rsidRDefault="00A72607" w:rsidP="001E75DD">
            <w:pPr>
              <w:jc w:val="center"/>
              <w:rPr>
                <w:szCs w:val="20"/>
                <w:lang w:eastAsia="en-US"/>
              </w:rPr>
            </w:pPr>
            <w:r w:rsidRPr="001E0040">
              <w:rPr>
                <w:szCs w:val="20"/>
                <w:lang w:eastAsia="en-US"/>
              </w:rPr>
              <w:t>e-post</w:t>
            </w:r>
          </w:p>
        </w:tc>
        <w:tc>
          <w:tcPr>
            <w:tcW w:w="3969" w:type="dxa"/>
            <w:vAlign w:val="bottom"/>
          </w:tcPr>
          <w:p w14:paraId="1AC2C9BE" w14:textId="6B51670E" w:rsidR="00A72607" w:rsidRPr="001E0040" w:rsidRDefault="00316D63" w:rsidP="000A5670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janek.lillemagi@enefitgreen.ee</w:t>
            </w:r>
          </w:p>
        </w:tc>
      </w:tr>
    </w:tbl>
    <w:p w14:paraId="606FF076" w14:textId="77777777" w:rsidR="00A72607" w:rsidRPr="001E0040" w:rsidRDefault="00A72607" w:rsidP="00A72607">
      <w:pPr>
        <w:ind w:left="284" w:hanging="284"/>
        <w:rPr>
          <w:sz w:val="22"/>
          <w:szCs w:val="20"/>
        </w:rPr>
      </w:pPr>
      <w:r w:rsidRPr="001E0040">
        <w:rPr>
          <w:sz w:val="22"/>
          <w:szCs w:val="20"/>
        </w:rPr>
        <w:t>Olen nõus, et antud taotluse menetlusega seotud</w:t>
      </w:r>
    </w:p>
    <w:p w14:paraId="4168BE1A" w14:textId="2C3F6B6A" w:rsidR="00A72607" w:rsidRPr="001E0040" w:rsidRDefault="00A23D5B" w:rsidP="00A72607">
      <w:pPr>
        <w:ind w:left="1985"/>
        <w:rPr>
          <w:sz w:val="22"/>
          <w:szCs w:val="20"/>
        </w:rPr>
      </w:pPr>
      <w:sdt>
        <w:sdtPr>
          <w:rPr>
            <w:rFonts w:ascii="MS Gothic" w:eastAsia="MS Gothic" w:hAnsi="MS Gothic" w:hint="eastAsia"/>
            <w:sz w:val="22"/>
            <w:szCs w:val="20"/>
          </w:rPr>
          <w:id w:val="6924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6B4" w:rsidRPr="001E0040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A72607" w:rsidRPr="001E0040">
        <w:rPr>
          <w:sz w:val="22"/>
          <w:szCs w:val="20"/>
        </w:rPr>
        <w:t xml:space="preserve"> toimingute läbiviimiseks viibib P</w:t>
      </w:r>
      <w:r w:rsidR="00B30238">
        <w:rPr>
          <w:sz w:val="22"/>
          <w:szCs w:val="20"/>
        </w:rPr>
        <w:t>T</w:t>
      </w:r>
      <w:r w:rsidR="00A72607" w:rsidRPr="001E0040">
        <w:rPr>
          <w:sz w:val="22"/>
          <w:szCs w:val="20"/>
        </w:rPr>
        <w:t xml:space="preserve">A ametnik minu kinnisasjal </w:t>
      </w:r>
    </w:p>
    <w:p w14:paraId="6A51C01D" w14:textId="4085A8E2" w:rsidR="00A72607" w:rsidRPr="001E0040" w:rsidRDefault="00A23D5B" w:rsidP="00A72607">
      <w:pPr>
        <w:ind w:left="1985"/>
        <w:rPr>
          <w:sz w:val="22"/>
          <w:szCs w:val="20"/>
        </w:rPr>
      </w:pPr>
      <w:sdt>
        <w:sdtPr>
          <w:rPr>
            <w:rFonts w:ascii="MS Gothic" w:eastAsia="MS Gothic" w:hAnsi="MS Gothic" w:cs="MS Gothic" w:hint="eastAsia"/>
            <w:sz w:val="22"/>
            <w:szCs w:val="20"/>
          </w:rPr>
          <w:id w:val="-8904181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1D50">
            <w:rPr>
              <w:rFonts w:ascii="MS Gothic" w:eastAsia="MS Gothic" w:hAnsi="MS Gothic" w:cs="MS Gothic" w:hint="eastAsia"/>
              <w:sz w:val="22"/>
              <w:szCs w:val="20"/>
            </w:rPr>
            <w:t>☒</w:t>
          </w:r>
        </w:sdtContent>
      </w:sdt>
      <w:r w:rsidR="00A72607" w:rsidRPr="001E0040">
        <w:rPr>
          <w:sz w:val="22"/>
          <w:szCs w:val="20"/>
        </w:rPr>
        <w:t xml:space="preserve"> kirjavahetus toimub e-posti teel</w:t>
      </w:r>
    </w:p>
    <w:p w14:paraId="5D43FC1D" w14:textId="77777777" w:rsidR="00A72607" w:rsidRPr="001E0040" w:rsidRDefault="00A72607" w:rsidP="00A72607">
      <w:pPr>
        <w:rPr>
          <w:sz w:val="22"/>
          <w:szCs w:val="20"/>
        </w:rPr>
      </w:pPr>
      <w:r w:rsidRPr="001E0040">
        <w:rPr>
          <w:sz w:val="22"/>
          <w:szCs w:val="20"/>
        </w:rPr>
        <w:t>Soovin otsust (vali üks):</w:t>
      </w:r>
    </w:p>
    <w:p w14:paraId="142BCDBD" w14:textId="31320CA0" w:rsidR="00A72607" w:rsidRPr="001E0040" w:rsidRDefault="00A23D5B" w:rsidP="00A72607">
      <w:pPr>
        <w:ind w:left="1985"/>
        <w:rPr>
          <w:sz w:val="22"/>
          <w:szCs w:val="20"/>
        </w:rPr>
      </w:pPr>
      <w:sdt>
        <w:sdtPr>
          <w:rPr>
            <w:rFonts w:ascii="MS Gothic" w:eastAsia="MS Gothic" w:hAnsi="MS Gothic" w:hint="eastAsia"/>
            <w:sz w:val="22"/>
            <w:szCs w:val="20"/>
          </w:rPr>
          <w:id w:val="5206670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F5864">
            <w:rPr>
              <w:rFonts w:ascii="MS Gothic" w:eastAsia="MS Gothic" w:hAnsi="MS Gothic" w:hint="eastAsia"/>
              <w:sz w:val="22"/>
              <w:szCs w:val="20"/>
            </w:rPr>
            <w:t>☒</w:t>
          </w:r>
        </w:sdtContent>
      </w:sdt>
      <w:r w:rsidR="00A72607" w:rsidRPr="001E0040">
        <w:rPr>
          <w:sz w:val="22"/>
          <w:szCs w:val="20"/>
        </w:rPr>
        <w:t xml:space="preserve"> digitaalselt allkirjastatuna e-posti teel</w:t>
      </w:r>
    </w:p>
    <w:p w14:paraId="6F808008" w14:textId="2EF3CFB1" w:rsidR="00A72607" w:rsidRPr="001E0040" w:rsidRDefault="00A23D5B" w:rsidP="00166614">
      <w:pPr>
        <w:spacing w:after="240"/>
        <w:ind w:left="1985"/>
        <w:rPr>
          <w:sz w:val="22"/>
          <w:szCs w:val="20"/>
        </w:rPr>
      </w:pPr>
      <w:sdt>
        <w:sdtPr>
          <w:rPr>
            <w:rFonts w:ascii="MS Gothic" w:eastAsia="MS Gothic" w:hAnsi="MS Gothic" w:hint="eastAsia"/>
            <w:sz w:val="22"/>
            <w:szCs w:val="20"/>
          </w:rPr>
          <w:id w:val="-65729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6B4" w:rsidRPr="001E0040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A72607" w:rsidRPr="001E0040">
        <w:rPr>
          <w:sz w:val="22"/>
          <w:szCs w:val="20"/>
        </w:rPr>
        <w:t xml:space="preserve"> paberkandjal posti teel</w:t>
      </w:r>
    </w:p>
    <w:p w14:paraId="347A4F14" w14:textId="7E8B6EB0" w:rsidR="00A72607" w:rsidRPr="001E0040" w:rsidRDefault="00A72607" w:rsidP="00EE12B4">
      <w:pPr>
        <w:pStyle w:val="ListParagraph"/>
        <w:numPr>
          <w:ilvl w:val="0"/>
          <w:numId w:val="2"/>
        </w:numPr>
        <w:ind w:left="284" w:hanging="284"/>
        <w:jc w:val="both"/>
        <w:rPr>
          <w:b/>
          <w:bCs/>
          <w:szCs w:val="20"/>
          <w:lang w:eastAsia="en-US"/>
        </w:rPr>
      </w:pPr>
      <w:r w:rsidRPr="001E0040">
        <w:rPr>
          <w:b/>
          <w:bCs/>
          <w:szCs w:val="20"/>
          <w:lang w:eastAsia="en-US"/>
        </w:rPr>
        <w:t>Kinnisasja andmed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1"/>
        <w:gridCol w:w="6423"/>
      </w:tblGrid>
      <w:tr w:rsidR="009E6A38" w:rsidRPr="001E0040" w14:paraId="37C6D6C7" w14:textId="77777777" w:rsidTr="009E6A38">
        <w:trPr>
          <w:trHeight w:val="340"/>
        </w:trPr>
        <w:tc>
          <w:tcPr>
            <w:tcW w:w="3211" w:type="dxa"/>
            <w:shd w:val="clear" w:color="auto" w:fill="EAEAEA"/>
            <w:vAlign w:val="bottom"/>
          </w:tcPr>
          <w:p w14:paraId="53388A15" w14:textId="77777777" w:rsidR="009E6A38" w:rsidRPr="001E0040" w:rsidRDefault="009E6A38" w:rsidP="008C1961">
            <w:pPr>
              <w:jc w:val="center"/>
              <w:rPr>
                <w:szCs w:val="20"/>
                <w:lang w:eastAsia="en-US"/>
              </w:rPr>
            </w:pPr>
            <w:r w:rsidRPr="001E0040">
              <w:rPr>
                <w:szCs w:val="20"/>
                <w:lang w:eastAsia="en-US"/>
              </w:rPr>
              <w:t>Katastritunnus</w:t>
            </w:r>
          </w:p>
        </w:tc>
        <w:tc>
          <w:tcPr>
            <w:tcW w:w="6423" w:type="dxa"/>
            <w:shd w:val="clear" w:color="auto" w:fill="EAEAEA"/>
            <w:vAlign w:val="bottom"/>
          </w:tcPr>
          <w:p w14:paraId="3B161CF9" w14:textId="4E4BC29F" w:rsidR="009E6A38" w:rsidRPr="001E0040" w:rsidRDefault="00971978" w:rsidP="008C1961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Omanik(</w:t>
            </w:r>
            <w:proofErr w:type="spellStart"/>
            <w:r>
              <w:rPr>
                <w:szCs w:val="20"/>
                <w:lang w:eastAsia="en-US"/>
              </w:rPr>
              <w:t>ud</w:t>
            </w:r>
            <w:proofErr w:type="spellEnd"/>
            <w:r>
              <w:rPr>
                <w:szCs w:val="20"/>
                <w:lang w:eastAsia="en-US"/>
              </w:rPr>
              <w:t>)</w:t>
            </w:r>
          </w:p>
        </w:tc>
      </w:tr>
      <w:tr w:rsidR="009E6A38" w:rsidRPr="001E0040" w14:paraId="38253506" w14:textId="77777777" w:rsidTr="009E6A38">
        <w:trPr>
          <w:trHeight w:val="340"/>
        </w:trPr>
        <w:tc>
          <w:tcPr>
            <w:tcW w:w="3211" w:type="dxa"/>
            <w:vAlign w:val="bottom"/>
          </w:tcPr>
          <w:p w14:paraId="622A6F86" w14:textId="7295F432" w:rsidR="009E6A38" w:rsidRPr="001E0040" w:rsidRDefault="00645660" w:rsidP="008C1961">
            <w:pPr>
              <w:jc w:val="center"/>
              <w:rPr>
                <w:szCs w:val="20"/>
                <w:lang w:eastAsia="en-US"/>
              </w:rPr>
            </w:pPr>
            <w:r w:rsidRPr="00645660">
              <w:rPr>
                <w:szCs w:val="20"/>
                <w:lang w:eastAsia="en-US"/>
              </w:rPr>
              <w:t>63801:001:0037</w:t>
            </w:r>
          </w:p>
        </w:tc>
        <w:tc>
          <w:tcPr>
            <w:tcW w:w="6423" w:type="dxa"/>
            <w:vAlign w:val="bottom"/>
          </w:tcPr>
          <w:p w14:paraId="110562B7" w14:textId="228322A2" w:rsidR="009E6A38" w:rsidRPr="001E0040" w:rsidRDefault="00AD24BC" w:rsidP="008C196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Riigimetsa Majandamise Keskus</w:t>
            </w:r>
          </w:p>
        </w:tc>
      </w:tr>
      <w:tr w:rsidR="009E6A38" w:rsidRPr="001E0040" w14:paraId="2B98FD24" w14:textId="77777777" w:rsidTr="009E6A38">
        <w:trPr>
          <w:trHeight w:val="340"/>
        </w:trPr>
        <w:tc>
          <w:tcPr>
            <w:tcW w:w="3211" w:type="dxa"/>
            <w:vAlign w:val="bottom"/>
          </w:tcPr>
          <w:p w14:paraId="1C69ED59" w14:textId="77777777" w:rsidR="009E6A38" w:rsidRPr="001E0040" w:rsidRDefault="009E6A38" w:rsidP="008C1961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6423" w:type="dxa"/>
            <w:vAlign w:val="bottom"/>
          </w:tcPr>
          <w:p w14:paraId="26C340C8" w14:textId="77777777" w:rsidR="009E6A38" w:rsidRPr="001E0040" w:rsidRDefault="009E6A38" w:rsidP="008C1961">
            <w:pPr>
              <w:jc w:val="center"/>
              <w:rPr>
                <w:szCs w:val="20"/>
                <w:lang w:eastAsia="en-US"/>
              </w:rPr>
            </w:pPr>
          </w:p>
        </w:tc>
      </w:tr>
      <w:tr w:rsidR="009E6A38" w:rsidRPr="001E0040" w14:paraId="74F4B236" w14:textId="77777777" w:rsidTr="009E6A38">
        <w:trPr>
          <w:trHeight w:val="340"/>
        </w:trPr>
        <w:tc>
          <w:tcPr>
            <w:tcW w:w="3211" w:type="dxa"/>
            <w:vAlign w:val="bottom"/>
          </w:tcPr>
          <w:p w14:paraId="7E7EE416" w14:textId="77777777" w:rsidR="009E6A38" w:rsidRPr="001E0040" w:rsidRDefault="009E6A38" w:rsidP="008C1961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6423" w:type="dxa"/>
            <w:vAlign w:val="bottom"/>
          </w:tcPr>
          <w:p w14:paraId="650110F7" w14:textId="77777777" w:rsidR="009E6A38" w:rsidRPr="001E0040" w:rsidRDefault="009E6A38" w:rsidP="008C1961">
            <w:pPr>
              <w:jc w:val="center"/>
              <w:rPr>
                <w:szCs w:val="20"/>
                <w:lang w:eastAsia="en-US"/>
              </w:rPr>
            </w:pPr>
          </w:p>
        </w:tc>
      </w:tr>
      <w:tr w:rsidR="009E6A38" w:rsidRPr="001E0040" w14:paraId="397AE31B" w14:textId="77777777" w:rsidTr="009E6A38">
        <w:trPr>
          <w:trHeight w:val="340"/>
        </w:trPr>
        <w:tc>
          <w:tcPr>
            <w:tcW w:w="3211" w:type="dxa"/>
            <w:vAlign w:val="bottom"/>
          </w:tcPr>
          <w:p w14:paraId="57C65DFB" w14:textId="77777777" w:rsidR="009E6A38" w:rsidRPr="001E0040" w:rsidRDefault="009E6A38" w:rsidP="008C1961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6423" w:type="dxa"/>
            <w:vAlign w:val="bottom"/>
          </w:tcPr>
          <w:p w14:paraId="70103980" w14:textId="77777777" w:rsidR="009E6A38" w:rsidRPr="001E0040" w:rsidRDefault="009E6A38" w:rsidP="008C1961">
            <w:pPr>
              <w:jc w:val="center"/>
              <w:rPr>
                <w:szCs w:val="20"/>
                <w:lang w:eastAsia="en-US"/>
              </w:rPr>
            </w:pPr>
          </w:p>
        </w:tc>
      </w:tr>
      <w:tr w:rsidR="009E6A38" w:rsidRPr="001E0040" w14:paraId="2C27C280" w14:textId="77777777" w:rsidTr="009E6A38">
        <w:trPr>
          <w:trHeight w:val="340"/>
        </w:trPr>
        <w:tc>
          <w:tcPr>
            <w:tcW w:w="3211" w:type="dxa"/>
            <w:vAlign w:val="bottom"/>
          </w:tcPr>
          <w:p w14:paraId="2B753549" w14:textId="77777777" w:rsidR="009E6A38" w:rsidRPr="001E0040" w:rsidRDefault="009E6A38" w:rsidP="008C1961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6423" w:type="dxa"/>
            <w:vAlign w:val="bottom"/>
          </w:tcPr>
          <w:p w14:paraId="4A8A067D" w14:textId="77777777" w:rsidR="009E6A38" w:rsidRPr="001E0040" w:rsidRDefault="009E6A38" w:rsidP="008C1961">
            <w:pPr>
              <w:jc w:val="center"/>
              <w:rPr>
                <w:szCs w:val="20"/>
                <w:lang w:eastAsia="en-US"/>
              </w:rPr>
            </w:pPr>
          </w:p>
        </w:tc>
      </w:tr>
      <w:tr w:rsidR="009E6A38" w:rsidRPr="001E0040" w14:paraId="77AA7E8D" w14:textId="77777777" w:rsidTr="009E6A38">
        <w:trPr>
          <w:trHeight w:val="340"/>
        </w:trPr>
        <w:tc>
          <w:tcPr>
            <w:tcW w:w="3211" w:type="dxa"/>
            <w:vAlign w:val="bottom"/>
          </w:tcPr>
          <w:p w14:paraId="2C174A48" w14:textId="77777777" w:rsidR="009E6A38" w:rsidRPr="001E0040" w:rsidRDefault="009E6A38" w:rsidP="008C1961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6423" w:type="dxa"/>
            <w:vAlign w:val="bottom"/>
          </w:tcPr>
          <w:p w14:paraId="1489706B" w14:textId="77777777" w:rsidR="009E6A38" w:rsidRPr="001E0040" w:rsidRDefault="009E6A38" w:rsidP="008C1961">
            <w:pPr>
              <w:jc w:val="center"/>
              <w:rPr>
                <w:szCs w:val="20"/>
                <w:lang w:eastAsia="en-US"/>
              </w:rPr>
            </w:pPr>
          </w:p>
        </w:tc>
      </w:tr>
      <w:tr w:rsidR="009E6A38" w:rsidRPr="001E0040" w14:paraId="7CF3DBE0" w14:textId="77777777" w:rsidTr="009E6A38">
        <w:trPr>
          <w:trHeight w:val="340"/>
        </w:trPr>
        <w:tc>
          <w:tcPr>
            <w:tcW w:w="3211" w:type="dxa"/>
            <w:vAlign w:val="bottom"/>
          </w:tcPr>
          <w:p w14:paraId="34BAE899" w14:textId="77777777" w:rsidR="009E6A38" w:rsidRPr="001E0040" w:rsidRDefault="009E6A38" w:rsidP="008C1961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6423" w:type="dxa"/>
            <w:vAlign w:val="bottom"/>
          </w:tcPr>
          <w:p w14:paraId="017A1246" w14:textId="77777777" w:rsidR="009E6A38" w:rsidRPr="001E0040" w:rsidRDefault="009E6A38" w:rsidP="008C1961">
            <w:pPr>
              <w:jc w:val="center"/>
              <w:rPr>
                <w:szCs w:val="20"/>
                <w:lang w:eastAsia="en-US"/>
              </w:rPr>
            </w:pPr>
          </w:p>
        </w:tc>
      </w:tr>
    </w:tbl>
    <w:p w14:paraId="4608C088" w14:textId="77777777" w:rsidR="00343A5E" w:rsidRPr="001E0040" w:rsidRDefault="00343A5E" w:rsidP="00343A5E">
      <w:pPr>
        <w:tabs>
          <w:tab w:val="left" w:pos="2205"/>
        </w:tabs>
        <w:jc w:val="both"/>
        <w:rPr>
          <w:szCs w:val="20"/>
          <w:lang w:eastAsia="en-US"/>
        </w:rPr>
      </w:pPr>
      <w:r w:rsidRPr="001E0040">
        <w:rPr>
          <w:szCs w:val="20"/>
          <w:lang w:eastAsia="en-US"/>
        </w:rPr>
        <w:tab/>
      </w:r>
    </w:p>
    <w:p w14:paraId="58CF07C2" w14:textId="7A936A60" w:rsidR="00343A5E" w:rsidRPr="001E0040" w:rsidRDefault="00A72607" w:rsidP="00EE12B4">
      <w:pPr>
        <w:pStyle w:val="ListParagraph"/>
        <w:numPr>
          <w:ilvl w:val="0"/>
          <w:numId w:val="2"/>
        </w:numPr>
        <w:ind w:left="284" w:hanging="284"/>
        <w:jc w:val="both"/>
        <w:rPr>
          <w:b/>
          <w:bCs/>
          <w:szCs w:val="20"/>
          <w:lang w:eastAsia="en-US"/>
        </w:rPr>
      </w:pPr>
      <w:r w:rsidRPr="001E0040">
        <w:rPr>
          <w:b/>
          <w:bCs/>
          <w:szCs w:val="20"/>
          <w:lang w:eastAsia="en-US"/>
        </w:rPr>
        <w:t xml:space="preserve">Taotletava ala </w:t>
      </w:r>
      <w:r w:rsidR="00343A5E" w:rsidRPr="001E0040">
        <w:rPr>
          <w:b/>
          <w:bCs/>
          <w:szCs w:val="20"/>
          <w:lang w:eastAsia="en-US"/>
        </w:rPr>
        <w:t>asukoha andmed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1"/>
        <w:gridCol w:w="3211"/>
        <w:gridCol w:w="3212"/>
      </w:tblGrid>
      <w:tr w:rsidR="006201AB" w:rsidRPr="001E0040" w14:paraId="2AB244D5" w14:textId="77777777" w:rsidTr="00B16504">
        <w:trPr>
          <w:trHeight w:val="340"/>
        </w:trPr>
        <w:tc>
          <w:tcPr>
            <w:tcW w:w="3211" w:type="dxa"/>
            <w:shd w:val="clear" w:color="auto" w:fill="EAEAEA"/>
            <w:vAlign w:val="bottom"/>
          </w:tcPr>
          <w:p w14:paraId="19697BF7" w14:textId="77777777" w:rsidR="006201AB" w:rsidRPr="001E0040" w:rsidRDefault="006201AB" w:rsidP="002B3442">
            <w:pPr>
              <w:jc w:val="center"/>
              <w:rPr>
                <w:szCs w:val="20"/>
                <w:lang w:eastAsia="en-US"/>
              </w:rPr>
            </w:pPr>
            <w:r w:rsidRPr="001E0040">
              <w:rPr>
                <w:szCs w:val="20"/>
                <w:lang w:eastAsia="en-US"/>
              </w:rPr>
              <w:t>Maakond</w:t>
            </w:r>
          </w:p>
        </w:tc>
        <w:tc>
          <w:tcPr>
            <w:tcW w:w="3211" w:type="dxa"/>
            <w:shd w:val="clear" w:color="auto" w:fill="EAEAEA"/>
            <w:vAlign w:val="bottom"/>
          </w:tcPr>
          <w:p w14:paraId="7EC56813" w14:textId="77777777" w:rsidR="006201AB" w:rsidRPr="001E0040" w:rsidRDefault="006201AB" w:rsidP="002B3442">
            <w:pPr>
              <w:jc w:val="center"/>
              <w:rPr>
                <w:szCs w:val="20"/>
                <w:lang w:eastAsia="en-US"/>
              </w:rPr>
            </w:pPr>
            <w:r w:rsidRPr="001E0040">
              <w:rPr>
                <w:szCs w:val="20"/>
                <w:lang w:eastAsia="en-US"/>
              </w:rPr>
              <w:t>Vald</w:t>
            </w:r>
          </w:p>
        </w:tc>
        <w:tc>
          <w:tcPr>
            <w:tcW w:w="3212" w:type="dxa"/>
            <w:shd w:val="clear" w:color="auto" w:fill="EAEAEA"/>
            <w:vAlign w:val="bottom"/>
          </w:tcPr>
          <w:p w14:paraId="7636ADB1" w14:textId="77777777" w:rsidR="006201AB" w:rsidRPr="001E0040" w:rsidRDefault="006201AB" w:rsidP="002B3442">
            <w:pPr>
              <w:jc w:val="center"/>
              <w:rPr>
                <w:szCs w:val="20"/>
                <w:lang w:eastAsia="en-US"/>
              </w:rPr>
            </w:pPr>
            <w:r w:rsidRPr="001E0040">
              <w:rPr>
                <w:szCs w:val="20"/>
                <w:lang w:eastAsia="en-US"/>
              </w:rPr>
              <w:t>Küla / alev</w:t>
            </w:r>
          </w:p>
        </w:tc>
      </w:tr>
      <w:tr w:rsidR="006201AB" w:rsidRPr="001E0040" w14:paraId="54A1FEEE" w14:textId="77777777" w:rsidTr="009F4C0D">
        <w:trPr>
          <w:trHeight w:val="340"/>
        </w:trPr>
        <w:tc>
          <w:tcPr>
            <w:tcW w:w="3211" w:type="dxa"/>
            <w:vAlign w:val="bottom"/>
          </w:tcPr>
          <w:p w14:paraId="140757A7" w14:textId="0A6EBC0A" w:rsidR="006201AB" w:rsidRPr="001E0040" w:rsidRDefault="00403382" w:rsidP="008C1961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Pärnu maakond</w:t>
            </w:r>
          </w:p>
        </w:tc>
        <w:tc>
          <w:tcPr>
            <w:tcW w:w="3211" w:type="dxa"/>
            <w:vAlign w:val="bottom"/>
          </w:tcPr>
          <w:p w14:paraId="78BA64F3" w14:textId="531877ED" w:rsidR="006201AB" w:rsidRPr="001E0040" w:rsidRDefault="00403382" w:rsidP="008C1961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Põhja-Pärnumaa</w:t>
            </w:r>
          </w:p>
        </w:tc>
        <w:tc>
          <w:tcPr>
            <w:tcW w:w="3212" w:type="dxa"/>
            <w:vAlign w:val="bottom"/>
          </w:tcPr>
          <w:p w14:paraId="21BFC2D4" w14:textId="257FF45D" w:rsidR="006201AB" w:rsidRPr="001E0040" w:rsidRDefault="00403382" w:rsidP="008C1961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Metsaküla</w:t>
            </w:r>
          </w:p>
        </w:tc>
      </w:tr>
      <w:tr w:rsidR="006201AB" w:rsidRPr="001E0040" w14:paraId="0C27A0D2" w14:textId="77777777" w:rsidTr="009F4C0D">
        <w:trPr>
          <w:trHeight w:val="340"/>
        </w:trPr>
        <w:tc>
          <w:tcPr>
            <w:tcW w:w="3211" w:type="dxa"/>
            <w:vAlign w:val="bottom"/>
          </w:tcPr>
          <w:p w14:paraId="65BDC7FA" w14:textId="77777777" w:rsidR="006201AB" w:rsidRPr="001E0040" w:rsidRDefault="006201AB" w:rsidP="008C1961">
            <w:pPr>
              <w:rPr>
                <w:szCs w:val="20"/>
                <w:lang w:eastAsia="en-US"/>
              </w:rPr>
            </w:pPr>
          </w:p>
        </w:tc>
        <w:tc>
          <w:tcPr>
            <w:tcW w:w="3211" w:type="dxa"/>
            <w:vAlign w:val="bottom"/>
          </w:tcPr>
          <w:p w14:paraId="3CADA1A7" w14:textId="77777777" w:rsidR="006201AB" w:rsidRPr="001E0040" w:rsidRDefault="006201AB" w:rsidP="008C1961">
            <w:pPr>
              <w:rPr>
                <w:szCs w:val="20"/>
                <w:lang w:eastAsia="en-US"/>
              </w:rPr>
            </w:pPr>
          </w:p>
        </w:tc>
        <w:tc>
          <w:tcPr>
            <w:tcW w:w="3212" w:type="dxa"/>
            <w:vAlign w:val="bottom"/>
          </w:tcPr>
          <w:p w14:paraId="6C1F69B8" w14:textId="77777777" w:rsidR="006201AB" w:rsidRPr="001E0040" w:rsidRDefault="006201AB" w:rsidP="008C1961">
            <w:pPr>
              <w:rPr>
                <w:szCs w:val="20"/>
                <w:lang w:eastAsia="en-US"/>
              </w:rPr>
            </w:pPr>
          </w:p>
        </w:tc>
      </w:tr>
    </w:tbl>
    <w:p w14:paraId="14493304" w14:textId="77777777" w:rsidR="002D0CEF" w:rsidRPr="001E0040" w:rsidRDefault="002D0CEF" w:rsidP="007D1735">
      <w:pPr>
        <w:pStyle w:val="ListParagraph"/>
        <w:ind w:left="284"/>
        <w:jc w:val="both"/>
        <w:rPr>
          <w:b/>
          <w:bCs/>
          <w:szCs w:val="20"/>
          <w:lang w:eastAsia="en-US"/>
        </w:rPr>
      </w:pPr>
    </w:p>
    <w:p w14:paraId="28F630EA" w14:textId="527D3D42" w:rsidR="002D0CEF" w:rsidRPr="001E0040" w:rsidRDefault="002D0CEF" w:rsidP="00EE12B4">
      <w:pPr>
        <w:pStyle w:val="ListParagraph"/>
        <w:numPr>
          <w:ilvl w:val="0"/>
          <w:numId w:val="2"/>
        </w:numPr>
        <w:ind w:left="284" w:hanging="284"/>
        <w:jc w:val="both"/>
        <w:rPr>
          <w:b/>
          <w:bCs/>
          <w:szCs w:val="20"/>
          <w:lang w:eastAsia="en-US"/>
        </w:rPr>
      </w:pPr>
      <w:r w:rsidRPr="001E0040">
        <w:rPr>
          <w:b/>
          <w:bCs/>
          <w:szCs w:val="20"/>
          <w:lang w:eastAsia="en-US"/>
        </w:rPr>
        <w:t>Registreeringu andmed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5105"/>
        <w:gridCol w:w="1321"/>
      </w:tblGrid>
      <w:tr w:rsidR="009F4C0D" w:rsidRPr="001E0040" w14:paraId="5E10E86D" w14:textId="4EF0AA6E" w:rsidTr="00B16504">
        <w:trPr>
          <w:trHeight w:val="603"/>
        </w:trPr>
        <w:tc>
          <w:tcPr>
            <w:tcW w:w="3208" w:type="dxa"/>
            <w:shd w:val="clear" w:color="auto" w:fill="EAEAEA"/>
            <w:vAlign w:val="center"/>
          </w:tcPr>
          <w:p w14:paraId="30421CF3" w14:textId="77777777" w:rsidR="009F4C0D" w:rsidRPr="001E0040" w:rsidRDefault="009F4C0D" w:rsidP="006923EE">
            <w:pPr>
              <w:jc w:val="center"/>
              <w:rPr>
                <w:szCs w:val="20"/>
                <w:lang w:eastAsia="en-US"/>
              </w:rPr>
            </w:pPr>
            <w:r w:rsidRPr="001E0040">
              <w:rPr>
                <w:szCs w:val="20"/>
                <w:lang w:eastAsia="en-US"/>
              </w:rPr>
              <w:t xml:space="preserve">Maaparandussüsteemi kood </w:t>
            </w:r>
          </w:p>
          <w:p w14:paraId="4FEDEC75" w14:textId="208F4E8E" w:rsidR="009F4C0D" w:rsidRPr="001E0040" w:rsidRDefault="009F4C0D" w:rsidP="00692E61">
            <w:pPr>
              <w:jc w:val="center"/>
              <w:rPr>
                <w:szCs w:val="20"/>
                <w:lang w:eastAsia="en-US"/>
              </w:rPr>
            </w:pPr>
            <w:r w:rsidRPr="001E0040">
              <w:rPr>
                <w:szCs w:val="20"/>
                <w:lang w:eastAsia="en-US"/>
              </w:rPr>
              <w:t>(13</w:t>
            </w:r>
            <w:r w:rsidR="00692E61">
              <w:rPr>
                <w:szCs w:val="20"/>
                <w:lang w:eastAsia="en-US"/>
              </w:rPr>
              <w:t>-</w:t>
            </w:r>
            <w:r w:rsidRPr="001E0040">
              <w:rPr>
                <w:szCs w:val="20"/>
                <w:lang w:eastAsia="en-US"/>
              </w:rPr>
              <w:t>koh</w:t>
            </w:r>
            <w:r w:rsidR="00692E61">
              <w:rPr>
                <w:szCs w:val="20"/>
                <w:lang w:eastAsia="en-US"/>
              </w:rPr>
              <w:t>aline</w:t>
            </w:r>
            <w:r w:rsidRPr="001E0040">
              <w:rPr>
                <w:szCs w:val="20"/>
                <w:lang w:eastAsia="en-US"/>
              </w:rPr>
              <w:t>)</w:t>
            </w:r>
          </w:p>
        </w:tc>
        <w:tc>
          <w:tcPr>
            <w:tcW w:w="5105" w:type="dxa"/>
            <w:tcBorders>
              <w:right w:val="nil"/>
            </w:tcBorders>
            <w:shd w:val="clear" w:color="auto" w:fill="EAEAEA"/>
            <w:vAlign w:val="center"/>
          </w:tcPr>
          <w:p w14:paraId="73DF7177" w14:textId="103E7263" w:rsidR="009F4C0D" w:rsidRPr="001E0040" w:rsidRDefault="009F4C0D" w:rsidP="009F4C0D">
            <w:pPr>
              <w:jc w:val="center"/>
              <w:rPr>
                <w:szCs w:val="20"/>
                <w:lang w:eastAsia="en-US"/>
              </w:rPr>
            </w:pPr>
            <w:r w:rsidRPr="001E0040">
              <w:rPr>
                <w:szCs w:val="20"/>
                <w:lang w:eastAsia="en-US"/>
              </w:rPr>
              <w:t xml:space="preserve">          Maaparandusehitise nimetus  ja                </w:t>
            </w:r>
          </w:p>
        </w:tc>
        <w:tc>
          <w:tcPr>
            <w:tcW w:w="1321" w:type="dxa"/>
            <w:tcBorders>
              <w:left w:val="nil"/>
            </w:tcBorders>
            <w:shd w:val="clear" w:color="auto" w:fill="EAEAEA"/>
            <w:vAlign w:val="center"/>
          </w:tcPr>
          <w:p w14:paraId="01C70F7D" w14:textId="26186974" w:rsidR="009F4C0D" w:rsidRPr="001E0040" w:rsidRDefault="009F4C0D" w:rsidP="00692E61">
            <w:pPr>
              <w:jc w:val="center"/>
              <w:rPr>
                <w:szCs w:val="20"/>
                <w:lang w:eastAsia="en-US"/>
              </w:rPr>
            </w:pPr>
            <w:r w:rsidRPr="001E0040">
              <w:rPr>
                <w:szCs w:val="20"/>
                <w:lang w:eastAsia="en-US"/>
              </w:rPr>
              <w:t xml:space="preserve">kood </w:t>
            </w:r>
            <w:r w:rsidR="00692E61" w:rsidRPr="001E0040">
              <w:rPr>
                <w:szCs w:val="20"/>
                <w:lang w:eastAsia="en-US"/>
              </w:rPr>
              <w:t>(3</w:t>
            </w:r>
            <w:r w:rsidR="00692E61">
              <w:rPr>
                <w:szCs w:val="20"/>
                <w:lang w:eastAsia="en-US"/>
              </w:rPr>
              <w:t>-</w:t>
            </w:r>
            <w:r w:rsidRPr="001E0040">
              <w:rPr>
                <w:szCs w:val="20"/>
                <w:lang w:eastAsia="en-US"/>
              </w:rPr>
              <w:t>koh</w:t>
            </w:r>
            <w:r w:rsidR="00692E61">
              <w:rPr>
                <w:szCs w:val="20"/>
                <w:lang w:eastAsia="en-US"/>
              </w:rPr>
              <w:t>aline</w:t>
            </w:r>
            <w:r w:rsidRPr="001E0040">
              <w:rPr>
                <w:szCs w:val="20"/>
                <w:lang w:eastAsia="en-US"/>
              </w:rPr>
              <w:t>)</w:t>
            </w:r>
          </w:p>
        </w:tc>
      </w:tr>
      <w:tr w:rsidR="006923EE" w:rsidRPr="001E0040" w14:paraId="109D12F0" w14:textId="77777777" w:rsidTr="00512939">
        <w:trPr>
          <w:trHeight w:val="340"/>
        </w:trPr>
        <w:tc>
          <w:tcPr>
            <w:tcW w:w="3208" w:type="dxa"/>
            <w:shd w:val="clear" w:color="auto" w:fill="auto"/>
            <w:vAlign w:val="bottom"/>
          </w:tcPr>
          <w:p w14:paraId="41E6977C" w14:textId="375626C2" w:rsidR="006923EE" w:rsidRPr="001E0040" w:rsidRDefault="002574D2" w:rsidP="008C1961">
            <w:pPr>
              <w:jc w:val="center"/>
              <w:rPr>
                <w:szCs w:val="20"/>
                <w:lang w:eastAsia="en-US"/>
              </w:rPr>
            </w:pPr>
            <w:r w:rsidRPr="002574D2">
              <w:rPr>
                <w:szCs w:val="20"/>
                <w:lang w:eastAsia="en-US"/>
              </w:rPr>
              <w:t>6114960030180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464E52CD" w14:textId="615E0E56" w:rsidR="006923EE" w:rsidRPr="001E0040" w:rsidRDefault="00B205CF" w:rsidP="008C1961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Suursoo(MK)</w:t>
            </w:r>
          </w:p>
        </w:tc>
        <w:tc>
          <w:tcPr>
            <w:tcW w:w="1321" w:type="dxa"/>
            <w:shd w:val="clear" w:color="auto" w:fill="auto"/>
            <w:vAlign w:val="bottom"/>
          </w:tcPr>
          <w:p w14:paraId="72004D29" w14:textId="640D0A63" w:rsidR="006923EE" w:rsidRPr="001E0040" w:rsidRDefault="00B205CF" w:rsidP="008C1961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003</w:t>
            </w:r>
          </w:p>
        </w:tc>
      </w:tr>
      <w:tr w:rsidR="009E6A38" w:rsidRPr="001E0040" w14:paraId="73AB39EE" w14:textId="77777777" w:rsidTr="00512939">
        <w:trPr>
          <w:trHeight w:val="340"/>
        </w:trPr>
        <w:tc>
          <w:tcPr>
            <w:tcW w:w="3208" w:type="dxa"/>
            <w:shd w:val="clear" w:color="auto" w:fill="auto"/>
            <w:vAlign w:val="bottom"/>
          </w:tcPr>
          <w:p w14:paraId="5EADEFFC" w14:textId="77777777" w:rsidR="009E6A38" w:rsidRPr="001E0040" w:rsidRDefault="009E6A38" w:rsidP="008C1961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5105" w:type="dxa"/>
            <w:shd w:val="clear" w:color="auto" w:fill="auto"/>
            <w:vAlign w:val="bottom"/>
          </w:tcPr>
          <w:p w14:paraId="51DC910E" w14:textId="77777777" w:rsidR="009E6A38" w:rsidRPr="001E0040" w:rsidRDefault="009E6A38" w:rsidP="008C1961">
            <w:pPr>
              <w:rPr>
                <w:szCs w:val="20"/>
                <w:lang w:eastAsia="en-US"/>
              </w:rPr>
            </w:pPr>
          </w:p>
        </w:tc>
        <w:tc>
          <w:tcPr>
            <w:tcW w:w="1321" w:type="dxa"/>
            <w:shd w:val="clear" w:color="auto" w:fill="auto"/>
            <w:vAlign w:val="bottom"/>
          </w:tcPr>
          <w:p w14:paraId="15B59F41" w14:textId="77777777" w:rsidR="009E6A38" w:rsidRPr="001E0040" w:rsidRDefault="009E6A38" w:rsidP="008C1961">
            <w:pPr>
              <w:jc w:val="center"/>
              <w:rPr>
                <w:szCs w:val="20"/>
                <w:lang w:eastAsia="en-US"/>
              </w:rPr>
            </w:pPr>
          </w:p>
        </w:tc>
      </w:tr>
      <w:tr w:rsidR="009E6A38" w:rsidRPr="001E0040" w14:paraId="46AFE63F" w14:textId="77777777" w:rsidTr="00512939">
        <w:trPr>
          <w:trHeight w:val="340"/>
        </w:trPr>
        <w:tc>
          <w:tcPr>
            <w:tcW w:w="3208" w:type="dxa"/>
            <w:shd w:val="clear" w:color="auto" w:fill="auto"/>
            <w:vAlign w:val="bottom"/>
          </w:tcPr>
          <w:p w14:paraId="6B4F03D4" w14:textId="77777777" w:rsidR="009E6A38" w:rsidRPr="001E0040" w:rsidRDefault="009E6A38" w:rsidP="008C1961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5105" w:type="dxa"/>
            <w:shd w:val="clear" w:color="auto" w:fill="auto"/>
            <w:vAlign w:val="bottom"/>
          </w:tcPr>
          <w:p w14:paraId="5152C943" w14:textId="77777777" w:rsidR="009E6A38" w:rsidRPr="001E0040" w:rsidRDefault="009E6A38" w:rsidP="008C1961">
            <w:pPr>
              <w:rPr>
                <w:szCs w:val="20"/>
                <w:lang w:eastAsia="en-US"/>
              </w:rPr>
            </w:pPr>
          </w:p>
        </w:tc>
        <w:tc>
          <w:tcPr>
            <w:tcW w:w="1321" w:type="dxa"/>
            <w:shd w:val="clear" w:color="auto" w:fill="auto"/>
            <w:vAlign w:val="bottom"/>
          </w:tcPr>
          <w:p w14:paraId="6FFFE2E2" w14:textId="77777777" w:rsidR="009E6A38" w:rsidRPr="001E0040" w:rsidRDefault="009E6A38" w:rsidP="008C1961">
            <w:pPr>
              <w:jc w:val="center"/>
              <w:rPr>
                <w:szCs w:val="20"/>
                <w:lang w:eastAsia="en-US"/>
              </w:rPr>
            </w:pPr>
          </w:p>
        </w:tc>
      </w:tr>
      <w:tr w:rsidR="006923EE" w:rsidRPr="001E0040" w14:paraId="64DB7FFF" w14:textId="77777777" w:rsidTr="00512939">
        <w:trPr>
          <w:trHeight w:val="340"/>
        </w:trPr>
        <w:tc>
          <w:tcPr>
            <w:tcW w:w="3208" w:type="dxa"/>
            <w:shd w:val="clear" w:color="auto" w:fill="auto"/>
            <w:vAlign w:val="bottom"/>
          </w:tcPr>
          <w:p w14:paraId="76581FD3" w14:textId="77777777" w:rsidR="006923EE" w:rsidRPr="001E0040" w:rsidRDefault="006923EE" w:rsidP="008C1961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5105" w:type="dxa"/>
            <w:shd w:val="clear" w:color="auto" w:fill="auto"/>
            <w:vAlign w:val="bottom"/>
          </w:tcPr>
          <w:p w14:paraId="2DC9C921" w14:textId="77777777" w:rsidR="006923EE" w:rsidRPr="001E0040" w:rsidRDefault="006923EE" w:rsidP="008C1961">
            <w:pPr>
              <w:rPr>
                <w:szCs w:val="20"/>
                <w:lang w:eastAsia="en-US"/>
              </w:rPr>
            </w:pPr>
          </w:p>
        </w:tc>
        <w:tc>
          <w:tcPr>
            <w:tcW w:w="1321" w:type="dxa"/>
            <w:shd w:val="clear" w:color="auto" w:fill="auto"/>
            <w:vAlign w:val="bottom"/>
          </w:tcPr>
          <w:p w14:paraId="0CF9C3DC" w14:textId="77777777" w:rsidR="006923EE" w:rsidRPr="001E0040" w:rsidRDefault="006923EE" w:rsidP="008C1961">
            <w:pPr>
              <w:jc w:val="center"/>
              <w:rPr>
                <w:szCs w:val="20"/>
                <w:lang w:eastAsia="en-US"/>
              </w:rPr>
            </w:pPr>
          </w:p>
        </w:tc>
      </w:tr>
    </w:tbl>
    <w:p w14:paraId="0420439A" w14:textId="2846F550" w:rsidR="00343A5E" w:rsidRPr="001E0040" w:rsidRDefault="00343A5E" w:rsidP="00343A5E">
      <w:pPr>
        <w:jc w:val="both"/>
        <w:rPr>
          <w:szCs w:val="20"/>
          <w:lang w:eastAsia="en-US"/>
        </w:rPr>
      </w:pPr>
    </w:p>
    <w:p w14:paraId="233071BA" w14:textId="40BE9A2D" w:rsidR="004321AD" w:rsidRPr="00A13F9F" w:rsidRDefault="009E6A38" w:rsidP="00746387">
      <w:pPr>
        <w:pStyle w:val="ListParagraph"/>
        <w:numPr>
          <w:ilvl w:val="0"/>
          <w:numId w:val="2"/>
        </w:numPr>
        <w:jc w:val="both"/>
        <w:rPr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lastRenderedPageBreak/>
        <w:t>Taotluse sisu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417AFA" w:rsidRPr="001E0040" w14:paraId="41830C6B" w14:textId="77777777" w:rsidTr="00417AFA">
        <w:trPr>
          <w:trHeight w:val="340"/>
        </w:trPr>
        <w:tc>
          <w:tcPr>
            <w:tcW w:w="9639" w:type="dxa"/>
            <w:vAlign w:val="bottom"/>
          </w:tcPr>
          <w:p w14:paraId="09880745" w14:textId="4E91204A" w:rsidR="00417AFA" w:rsidRDefault="00B205CF" w:rsidP="007024EE">
            <w:pPr>
              <w:pStyle w:val="ListParagraph"/>
              <w:ind w:left="174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 xml:space="preserve">Palume kooskõlastada </w:t>
            </w:r>
            <w:r w:rsidR="00673384">
              <w:rPr>
                <w:b/>
                <w:bCs/>
                <w:szCs w:val="20"/>
                <w:lang w:eastAsia="en-US"/>
              </w:rPr>
              <w:t>muu rajatise rajamise projekt maaparandusehitise maa-alal</w:t>
            </w:r>
          </w:p>
          <w:p w14:paraId="492C3D03" w14:textId="77777777" w:rsidR="00417AFA" w:rsidRDefault="00417AFA" w:rsidP="007024EE">
            <w:pPr>
              <w:pStyle w:val="ListParagraph"/>
              <w:ind w:left="174"/>
              <w:rPr>
                <w:b/>
                <w:bCs/>
                <w:szCs w:val="20"/>
                <w:lang w:eastAsia="en-US"/>
              </w:rPr>
            </w:pPr>
          </w:p>
          <w:p w14:paraId="4B05352A" w14:textId="77777777" w:rsidR="00417AFA" w:rsidRDefault="00417AFA" w:rsidP="007024EE">
            <w:pPr>
              <w:pStyle w:val="ListParagraph"/>
              <w:ind w:left="174"/>
              <w:rPr>
                <w:b/>
                <w:bCs/>
                <w:szCs w:val="20"/>
                <w:lang w:eastAsia="en-US"/>
              </w:rPr>
            </w:pPr>
          </w:p>
          <w:p w14:paraId="02156963" w14:textId="77777777" w:rsidR="00417AFA" w:rsidRDefault="00417AFA" w:rsidP="007024EE">
            <w:pPr>
              <w:pStyle w:val="ListParagraph"/>
              <w:ind w:left="174"/>
              <w:rPr>
                <w:b/>
                <w:bCs/>
                <w:szCs w:val="20"/>
                <w:lang w:eastAsia="en-US"/>
              </w:rPr>
            </w:pPr>
          </w:p>
          <w:p w14:paraId="52A259E6" w14:textId="77777777" w:rsidR="00417AFA" w:rsidRDefault="00417AFA" w:rsidP="007024EE">
            <w:pPr>
              <w:pStyle w:val="ListParagraph"/>
              <w:ind w:left="174"/>
              <w:rPr>
                <w:b/>
                <w:bCs/>
                <w:szCs w:val="20"/>
                <w:lang w:eastAsia="en-US"/>
              </w:rPr>
            </w:pPr>
          </w:p>
          <w:p w14:paraId="3DB32573" w14:textId="736E3AFE" w:rsidR="00417AFA" w:rsidRDefault="00417AFA" w:rsidP="007024EE">
            <w:pPr>
              <w:pStyle w:val="ListParagraph"/>
              <w:ind w:left="174"/>
              <w:rPr>
                <w:b/>
                <w:bCs/>
                <w:szCs w:val="20"/>
                <w:lang w:eastAsia="en-US"/>
              </w:rPr>
            </w:pPr>
          </w:p>
          <w:p w14:paraId="66DA1523" w14:textId="0923DDC9" w:rsidR="000C3D12" w:rsidRDefault="000C3D12" w:rsidP="007024EE">
            <w:pPr>
              <w:pStyle w:val="ListParagraph"/>
              <w:ind w:left="174"/>
              <w:rPr>
                <w:b/>
                <w:bCs/>
                <w:szCs w:val="20"/>
                <w:lang w:eastAsia="en-US"/>
              </w:rPr>
            </w:pPr>
          </w:p>
          <w:p w14:paraId="40001AD2" w14:textId="58263773" w:rsidR="000C3D12" w:rsidRDefault="000C3D12" w:rsidP="007024EE">
            <w:pPr>
              <w:pStyle w:val="ListParagraph"/>
              <w:ind w:left="174"/>
              <w:rPr>
                <w:b/>
                <w:bCs/>
                <w:szCs w:val="20"/>
                <w:lang w:eastAsia="en-US"/>
              </w:rPr>
            </w:pPr>
          </w:p>
          <w:p w14:paraId="4D2A0DEB" w14:textId="5879B763" w:rsidR="000C3D12" w:rsidRDefault="000C3D12" w:rsidP="007024EE">
            <w:pPr>
              <w:pStyle w:val="ListParagraph"/>
              <w:ind w:left="174"/>
              <w:rPr>
                <w:b/>
                <w:bCs/>
                <w:szCs w:val="20"/>
                <w:lang w:eastAsia="en-US"/>
              </w:rPr>
            </w:pPr>
          </w:p>
          <w:p w14:paraId="507D2868" w14:textId="384FFB36" w:rsidR="000C3D12" w:rsidRDefault="000C3D12" w:rsidP="007024EE">
            <w:pPr>
              <w:pStyle w:val="ListParagraph"/>
              <w:ind w:left="174"/>
              <w:rPr>
                <w:b/>
                <w:bCs/>
                <w:szCs w:val="20"/>
                <w:lang w:eastAsia="en-US"/>
              </w:rPr>
            </w:pPr>
          </w:p>
          <w:p w14:paraId="6F6516F0" w14:textId="1E185C02" w:rsidR="000C3D12" w:rsidRDefault="000C3D12" w:rsidP="007024EE">
            <w:pPr>
              <w:pStyle w:val="ListParagraph"/>
              <w:ind w:left="174"/>
              <w:rPr>
                <w:b/>
                <w:bCs/>
                <w:szCs w:val="20"/>
                <w:lang w:eastAsia="en-US"/>
              </w:rPr>
            </w:pPr>
          </w:p>
          <w:p w14:paraId="278E733F" w14:textId="355F6BAD" w:rsidR="000C3D12" w:rsidRDefault="000C3D12" w:rsidP="007024EE">
            <w:pPr>
              <w:pStyle w:val="ListParagraph"/>
              <w:ind w:left="174"/>
              <w:rPr>
                <w:b/>
                <w:bCs/>
                <w:szCs w:val="20"/>
                <w:lang w:eastAsia="en-US"/>
              </w:rPr>
            </w:pPr>
          </w:p>
          <w:p w14:paraId="28B2A5D7" w14:textId="09C49872" w:rsidR="000C3D12" w:rsidRDefault="000C3D12" w:rsidP="007024EE">
            <w:pPr>
              <w:pStyle w:val="ListParagraph"/>
              <w:ind w:left="174"/>
              <w:rPr>
                <w:b/>
                <w:bCs/>
                <w:szCs w:val="20"/>
                <w:lang w:eastAsia="en-US"/>
              </w:rPr>
            </w:pPr>
          </w:p>
          <w:p w14:paraId="5619121F" w14:textId="6FD86EB0" w:rsidR="000C3D12" w:rsidRDefault="000C3D12" w:rsidP="007024EE">
            <w:pPr>
              <w:pStyle w:val="ListParagraph"/>
              <w:ind w:left="174"/>
              <w:rPr>
                <w:b/>
                <w:bCs/>
                <w:szCs w:val="20"/>
                <w:lang w:eastAsia="en-US"/>
              </w:rPr>
            </w:pPr>
          </w:p>
          <w:p w14:paraId="5D1B43B5" w14:textId="759F624F" w:rsidR="000C3D12" w:rsidRDefault="000C3D12" w:rsidP="007024EE">
            <w:pPr>
              <w:pStyle w:val="ListParagraph"/>
              <w:ind w:left="174"/>
              <w:rPr>
                <w:b/>
                <w:bCs/>
                <w:szCs w:val="20"/>
                <w:lang w:eastAsia="en-US"/>
              </w:rPr>
            </w:pPr>
          </w:p>
          <w:p w14:paraId="7E8B7984" w14:textId="65E2EBDB" w:rsidR="000C3D12" w:rsidRDefault="000C3D12" w:rsidP="007024EE">
            <w:pPr>
              <w:pStyle w:val="ListParagraph"/>
              <w:ind w:left="174"/>
              <w:rPr>
                <w:b/>
                <w:bCs/>
                <w:szCs w:val="20"/>
                <w:lang w:eastAsia="en-US"/>
              </w:rPr>
            </w:pPr>
          </w:p>
          <w:p w14:paraId="4D7F2166" w14:textId="2DB71D3D" w:rsidR="000C3D12" w:rsidRDefault="000C3D12" w:rsidP="007024EE">
            <w:pPr>
              <w:pStyle w:val="ListParagraph"/>
              <w:ind w:left="174"/>
              <w:rPr>
                <w:b/>
                <w:bCs/>
                <w:szCs w:val="20"/>
                <w:lang w:eastAsia="en-US"/>
              </w:rPr>
            </w:pPr>
          </w:p>
          <w:p w14:paraId="64E976E3" w14:textId="3EB1796E" w:rsidR="00091A56" w:rsidRDefault="00091A56" w:rsidP="007024EE">
            <w:pPr>
              <w:pStyle w:val="ListParagraph"/>
              <w:ind w:left="174"/>
              <w:rPr>
                <w:b/>
                <w:bCs/>
                <w:szCs w:val="20"/>
                <w:lang w:eastAsia="en-US"/>
              </w:rPr>
            </w:pPr>
          </w:p>
          <w:p w14:paraId="398C57C3" w14:textId="77777777" w:rsidR="00091A56" w:rsidRDefault="00091A56" w:rsidP="007024EE">
            <w:pPr>
              <w:pStyle w:val="ListParagraph"/>
              <w:ind w:left="174"/>
              <w:rPr>
                <w:b/>
                <w:bCs/>
                <w:szCs w:val="20"/>
                <w:lang w:eastAsia="en-US"/>
              </w:rPr>
            </w:pPr>
          </w:p>
          <w:p w14:paraId="005072B8" w14:textId="30EDF123" w:rsidR="00417AFA" w:rsidRDefault="00417AFA" w:rsidP="00746387">
            <w:pPr>
              <w:rPr>
                <w:b/>
                <w:bCs/>
                <w:szCs w:val="20"/>
                <w:lang w:eastAsia="en-US"/>
              </w:rPr>
            </w:pPr>
          </w:p>
          <w:p w14:paraId="3348AC60" w14:textId="6019E9D3" w:rsidR="009E6A38" w:rsidRDefault="009E6A38" w:rsidP="00746387">
            <w:pPr>
              <w:rPr>
                <w:b/>
                <w:bCs/>
                <w:szCs w:val="20"/>
                <w:lang w:eastAsia="en-US"/>
              </w:rPr>
            </w:pPr>
          </w:p>
          <w:p w14:paraId="5D2C2834" w14:textId="2D8F0C0F" w:rsidR="009E6A38" w:rsidRDefault="009E6A38" w:rsidP="00746387">
            <w:pPr>
              <w:rPr>
                <w:b/>
                <w:bCs/>
                <w:szCs w:val="20"/>
                <w:lang w:eastAsia="en-US"/>
              </w:rPr>
            </w:pPr>
          </w:p>
          <w:p w14:paraId="63CE7955" w14:textId="6AEE40FF" w:rsidR="009E6A38" w:rsidRDefault="009E6A38" w:rsidP="00746387">
            <w:pPr>
              <w:rPr>
                <w:b/>
                <w:bCs/>
                <w:szCs w:val="20"/>
                <w:lang w:eastAsia="en-US"/>
              </w:rPr>
            </w:pPr>
          </w:p>
          <w:p w14:paraId="51405B0A" w14:textId="08E44A94" w:rsidR="009E6A38" w:rsidRDefault="009E6A38" w:rsidP="00746387">
            <w:pPr>
              <w:rPr>
                <w:b/>
                <w:bCs/>
                <w:szCs w:val="20"/>
                <w:lang w:eastAsia="en-US"/>
              </w:rPr>
            </w:pPr>
          </w:p>
          <w:p w14:paraId="390DB754" w14:textId="451BAF47" w:rsidR="009E6A38" w:rsidRDefault="009E6A38" w:rsidP="00746387">
            <w:pPr>
              <w:rPr>
                <w:b/>
                <w:bCs/>
                <w:szCs w:val="20"/>
                <w:lang w:eastAsia="en-US"/>
              </w:rPr>
            </w:pPr>
          </w:p>
          <w:p w14:paraId="522020D1" w14:textId="13B5CA91" w:rsidR="009E6A38" w:rsidRDefault="009E6A38" w:rsidP="00746387">
            <w:pPr>
              <w:rPr>
                <w:b/>
                <w:bCs/>
                <w:szCs w:val="20"/>
                <w:lang w:eastAsia="en-US"/>
              </w:rPr>
            </w:pPr>
          </w:p>
          <w:p w14:paraId="4028C8A9" w14:textId="13ED702A" w:rsidR="009E6A38" w:rsidRDefault="009E6A38" w:rsidP="00746387">
            <w:pPr>
              <w:rPr>
                <w:b/>
                <w:bCs/>
                <w:szCs w:val="20"/>
                <w:lang w:eastAsia="en-US"/>
              </w:rPr>
            </w:pPr>
          </w:p>
          <w:p w14:paraId="16F4AE83" w14:textId="3C8694AA" w:rsidR="009E6A38" w:rsidRDefault="009E6A38" w:rsidP="00746387">
            <w:pPr>
              <w:rPr>
                <w:b/>
                <w:bCs/>
                <w:szCs w:val="20"/>
                <w:lang w:eastAsia="en-US"/>
              </w:rPr>
            </w:pPr>
          </w:p>
          <w:p w14:paraId="12021414" w14:textId="56BF8035" w:rsidR="009E6A38" w:rsidRDefault="009E6A38" w:rsidP="00746387">
            <w:pPr>
              <w:rPr>
                <w:b/>
                <w:bCs/>
                <w:szCs w:val="20"/>
                <w:lang w:eastAsia="en-US"/>
              </w:rPr>
            </w:pPr>
          </w:p>
          <w:p w14:paraId="0BA65703" w14:textId="0C454350" w:rsidR="009E6A38" w:rsidRDefault="009E6A38" w:rsidP="00746387">
            <w:pPr>
              <w:rPr>
                <w:b/>
                <w:bCs/>
                <w:szCs w:val="20"/>
                <w:lang w:eastAsia="en-US"/>
              </w:rPr>
            </w:pPr>
          </w:p>
          <w:p w14:paraId="583408F6" w14:textId="44734A7D" w:rsidR="009E6A38" w:rsidRDefault="009E6A38" w:rsidP="00746387">
            <w:pPr>
              <w:rPr>
                <w:b/>
                <w:bCs/>
                <w:szCs w:val="20"/>
                <w:lang w:eastAsia="en-US"/>
              </w:rPr>
            </w:pPr>
          </w:p>
          <w:p w14:paraId="15FD63D8" w14:textId="3CD56B56" w:rsidR="009E6A38" w:rsidRDefault="009E6A38" w:rsidP="00746387">
            <w:pPr>
              <w:rPr>
                <w:b/>
                <w:bCs/>
                <w:szCs w:val="20"/>
                <w:lang w:eastAsia="en-US"/>
              </w:rPr>
            </w:pPr>
          </w:p>
          <w:p w14:paraId="62838560" w14:textId="4EABC292" w:rsidR="009E6A38" w:rsidRDefault="009E6A38" w:rsidP="00746387">
            <w:pPr>
              <w:rPr>
                <w:b/>
                <w:bCs/>
                <w:szCs w:val="20"/>
                <w:lang w:eastAsia="en-US"/>
              </w:rPr>
            </w:pPr>
          </w:p>
          <w:p w14:paraId="2E54460A" w14:textId="1BD8CA95" w:rsidR="009E6A38" w:rsidRDefault="009E6A38" w:rsidP="00746387">
            <w:pPr>
              <w:rPr>
                <w:b/>
                <w:bCs/>
                <w:szCs w:val="20"/>
                <w:lang w:eastAsia="en-US"/>
              </w:rPr>
            </w:pPr>
          </w:p>
          <w:p w14:paraId="66E068A1" w14:textId="5DD43EB8" w:rsidR="009E6A38" w:rsidRDefault="009E6A38" w:rsidP="00746387">
            <w:pPr>
              <w:rPr>
                <w:b/>
                <w:bCs/>
                <w:szCs w:val="20"/>
                <w:lang w:eastAsia="en-US"/>
              </w:rPr>
            </w:pPr>
          </w:p>
          <w:p w14:paraId="3276FEAC" w14:textId="118EF60D" w:rsidR="009E6A38" w:rsidRDefault="009E6A38" w:rsidP="00746387">
            <w:pPr>
              <w:rPr>
                <w:b/>
                <w:bCs/>
                <w:szCs w:val="20"/>
                <w:lang w:eastAsia="en-US"/>
              </w:rPr>
            </w:pPr>
          </w:p>
          <w:p w14:paraId="3482040D" w14:textId="436F8844" w:rsidR="009E6A38" w:rsidRDefault="009E6A38" w:rsidP="00746387">
            <w:pPr>
              <w:rPr>
                <w:b/>
                <w:bCs/>
                <w:szCs w:val="20"/>
                <w:lang w:eastAsia="en-US"/>
              </w:rPr>
            </w:pPr>
          </w:p>
          <w:p w14:paraId="28CB7278" w14:textId="7CE7C01C" w:rsidR="009E6A38" w:rsidRDefault="009E6A38" w:rsidP="00746387">
            <w:pPr>
              <w:rPr>
                <w:b/>
                <w:bCs/>
                <w:szCs w:val="20"/>
                <w:lang w:eastAsia="en-US"/>
              </w:rPr>
            </w:pPr>
          </w:p>
          <w:p w14:paraId="7EF063A7" w14:textId="512C55B0" w:rsidR="009E6A38" w:rsidRPr="00746387" w:rsidRDefault="009E6A38" w:rsidP="00746387">
            <w:pPr>
              <w:rPr>
                <w:b/>
                <w:bCs/>
                <w:szCs w:val="20"/>
                <w:lang w:eastAsia="en-US"/>
              </w:rPr>
            </w:pPr>
          </w:p>
          <w:p w14:paraId="64E1B253" w14:textId="48FF366D" w:rsidR="00417AFA" w:rsidRPr="000C3D12" w:rsidRDefault="00417AFA" w:rsidP="000C3D12">
            <w:pPr>
              <w:rPr>
                <w:b/>
                <w:bCs/>
                <w:szCs w:val="20"/>
                <w:lang w:eastAsia="en-US"/>
              </w:rPr>
            </w:pPr>
          </w:p>
        </w:tc>
      </w:tr>
    </w:tbl>
    <w:p w14:paraId="1BF5AA73" w14:textId="77777777" w:rsidR="004321AD" w:rsidRPr="001E0040" w:rsidRDefault="004321AD" w:rsidP="004321AD">
      <w:pPr>
        <w:pStyle w:val="ListParagraph"/>
        <w:ind w:left="284"/>
        <w:jc w:val="both"/>
        <w:rPr>
          <w:b/>
          <w:bCs/>
          <w:szCs w:val="20"/>
          <w:lang w:eastAsia="en-US"/>
        </w:rPr>
      </w:pPr>
    </w:p>
    <w:p w14:paraId="25737251" w14:textId="5685832E" w:rsidR="00343A5E" w:rsidRPr="001E0040" w:rsidRDefault="00343A5E" w:rsidP="001E0040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  <w:szCs w:val="20"/>
          <w:lang w:eastAsia="en-US"/>
        </w:rPr>
      </w:pPr>
      <w:r w:rsidRPr="001E0040">
        <w:rPr>
          <w:b/>
          <w:bCs/>
          <w:szCs w:val="20"/>
          <w:lang w:eastAsia="en-US"/>
        </w:rPr>
        <w:t>Taotluse lisad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562"/>
        <w:gridCol w:w="9077"/>
      </w:tblGrid>
      <w:tr w:rsidR="00831276" w:rsidRPr="001E0040" w14:paraId="54D04831" w14:textId="77777777" w:rsidTr="00840F7A">
        <w:trPr>
          <w:trHeight w:val="340"/>
        </w:trPr>
        <w:sdt>
          <w:sdtPr>
            <w:rPr>
              <w:szCs w:val="20"/>
              <w:lang w:eastAsia="en-US"/>
            </w:rPr>
            <w:id w:val="125038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bottom"/>
              </w:tcPr>
              <w:p w14:paraId="4794F950" w14:textId="7D1BF301" w:rsidR="00831276" w:rsidRPr="001E0040" w:rsidRDefault="00A23D5B" w:rsidP="006923EE">
                <w:pPr>
                  <w:rPr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9077" w:type="dxa"/>
            <w:shd w:val="clear" w:color="auto" w:fill="auto"/>
            <w:vAlign w:val="bottom"/>
          </w:tcPr>
          <w:p w14:paraId="3A984B4F" w14:textId="251C62AD" w:rsidR="00831276" w:rsidRPr="001E0040" w:rsidRDefault="00A13F9F" w:rsidP="006923EE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Asukoha skeem</w:t>
            </w:r>
          </w:p>
        </w:tc>
      </w:tr>
      <w:tr w:rsidR="00A13F9F" w:rsidRPr="001E0040" w14:paraId="7C579BE5" w14:textId="77777777" w:rsidTr="00840F7A">
        <w:trPr>
          <w:trHeight w:val="340"/>
        </w:trPr>
        <w:sdt>
          <w:sdtPr>
            <w:rPr>
              <w:szCs w:val="20"/>
              <w:lang w:eastAsia="en-US"/>
            </w:rPr>
            <w:id w:val="927601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bottom"/>
              </w:tcPr>
              <w:p w14:paraId="79AFE88B" w14:textId="14711D43" w:rsidR="00A13F9F" w:rsidRDefault="00B205CF" w:rsidP="00D64073">
                <w:pPr>
                  <w:ind w:right="-255"/>
                  <w:rPr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☒</w:t>
                </w:r>
              </w:p>
            </w:tc>
          </w:sdtContent>
        </w:sdt>
        <w:tc>
          <w:tcPr>
            <w:tcW w:w="9077" w:type="dxa"/>
            <w:vAlign w:val="bottom"/>
          </w:tcPr>
          <w:p w14:paraId="6C791641" w14:textId="6469B999" w:rsidR="00A13F9F" w:rsidRPr="001E0040" w:rsidRDefault="00A13F9F" w:rsidP="00D64073">
            <w:pPr>
              <w:ind w:right="-255"/>
              <w:rPr>
                <w:szCs w:val="20"/>
                <w:lang w:eastAsia="en-US"/>
              </w:rPr>
            </w:pPr>
            <w:r w:rsidRPr="001E0040">
              <w:rPr>
                <w:szCs w:val="20"/>
                <w:lang w:eastAsia="en-US"/>
              </w:rPr>
              <w:t>Volitus (vajadusel)</w:t>
            </w:r>
          </w:p>
        </w:tc>
      </w:tr>
      <w:tr w:rsidR="00D64073" w:rsidRPr="001E0040" w14:paraId="5B6BF6C3" w14:textId="77777777" w:rsidTr="00840F7A">
        <w:trPr>
          <w:trHeight w:val="340"/>
        </w:trPr>
        <w:sdt>
          <w:sdtPr>
            <w:rPr>
              <w:szCs w:val="20"/>
              <w:lang w:eastAsia="en-US"/>
            </w:rPr>
            <w:id w:val="-1046832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bottom"/>
              </w:tcPr>
              <w:p w14:paraId="2F745A63" w14:textId="3BDA8417" w:rsidR="00D64073" w:rsidRPr="001E0040" w:rsidRDefault="00D64073" w:rsidP="00D64073">
                <w:pPr>
                  <w:ind w:right="-255"/>
                  <w:rPr>
                    <w:szCs w:val="20"/>
                    <w:lang w:eastAsia="en-US"/>
                  </w:rPr>
                </w:pPr>
                <w:r w:rsidRPr="001E0040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9077" w:type="dxa"/>
            <w:vAlign w:val="bottom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51"/>
            </w:tblGrid>
            <w:tr w:rsidR="00B16504" w:rsidRPr="001E0040" w14:paraId="5CBEFECE" w14:textId="77777777" w:rsidTr="00B16504">
              <w:tc>
                <w:tcPr>
                  <w:tcW w:w="8851" w:type="dxa"/>
                </w:tcPr>
                <w:p w14:paraId="34131FFD" w14:textId="49EFD24B" w:rsidR="00B16504" w:rsidRPr="001E0040" w:rsidRDefault="00B16504" w:rsidP="005D6231">
                  <w:pPr>
                    <w:rPr>
                      <w:szCs w:val="20"/>
                      <w:lang w:eastAsia="en-US"/>
                    </w:rPr>
                  </w:pPr>
                </w:p>
              </w:tc>
            </w:tr>
          </w:tbl>
          <w:p w14:paraId="1DBC49E7" w14:textId="4073C32B" w:rsidR="00D64073" w:rsidRPr="001E0040" w:rsidRDefault="00D64073" w:rsidP="00D64073">
            <w:pPr>
              <w:ind w:right="-255"/>
              <w:rPr>
                <w:szCs w:val="20"/>
                <w:lang w:eastAsia="en-US"/>
              </w:rPr>
            </w:pPr>
          </w:p>
        </w:tc>
      </w:tr>
    </w:tbl>
    <w:p w14:paraId="684C3DE7" w14:textId="77777777" w:rsidR="00343A5E" w:rsidRPr="001E0040" w:rsidRDefault="00343A5E" w:rsidP="00343A5E">
      <w:pPr>
        <w:rPr>
          <w:b/>
          <w:szCs w:val="20"/>
          <w:lang w:eastAsia="en-US"/>
        </w:rPr>
      </w:pPr>
    </w:p>
    <w:p w14:paraId="4FEFA507" w14:textId="6638D01F" w:rsidR="00343A5E" w:rsidRPr="001E0040" w:rsidRDefault="00623152" w:rsidP="001E0040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  <w:szCs w:val="20"/>
          <w:lang w:eastAsia="en-US"/>
        </w:rPr>
      </w:pPr>
      <w:r w:rsidRPr="001E0040">
        <w:rPr>
          <w:b/>
          <w:bCs/>
          <w:szCs w:val="20"/>
          <w:lang w:eastAsia="en-US"/>
        </w:rPr>
        <w:t>T</w:t>
      </w:r>
      <w:r w:rsidR="001D65FA" w:rsidRPr="001E0040">
        <w:rPr>
          <w:b/>
          <w:bCs/>
          <w:szCs w:val="20"/>
          <w:lang w:eastAsia="en-US"/>
        </w:rPr>
        <w:t xml:space="preserve">aotluse </w:t>
      </w:r>
      <w:r w:rsidR="00343A5E" w:rsidRPr="001E0040">
        <w:rPr>
          <w:b/>
          <w:bCs/>
          <w:szCs w:val="20"/>
          <w:lang w:eastAsia="en-US"/>
        </w:rPr>
        <w:t xml:space="preserve">esitaja </w:t>
      </w:r>
      <w:r w:rsidR="00840C53" w:rsidRPr="001E0040">
        <w:rPr>
          <w:b/>
          <w:bCs/>
          <w:szCs w:val="20"/>
          <w:lang w:eastAsia="en-US"/>
        </w:rPr>
        <w:t>kinnitus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977"/>
        <w:gridCol w:w="1701"/>
        <w:gridCol w:w="3260"/>
      </w:tblGrid>
      <w:tr w:rsidR="00343A5E" w:rsidRPr="001E0040" w14:paraId="31402412" w14:textId="77777777" w:rsidTr="00B16504">
        <w:trPr>
          <w:trHeight w:val="567"/>
        </w:trPr>
        <w:tc>
          <w:tcPr>
            <w:tcW w:w="1696" w:type="dxa"/>
            <w:shd w:val="clear" w:color="auto" w:fill="EAEAEA"/>
            <w:vAlign w:val="center"/>
          </w:tcPr>
          <w:p w14:paraId="379ADCC7" w14:textId="77777777" w:rsidR="00343A5E" w:rsidRPr="001E0040" w:rsidRDefault="00343A5E" w:rsidP="00F454B7">
            <w:pPr>
              <w:jc w:val="center"/>
              <w:rPr>
                <w:szCs w:val="20"/>
                <w:lang w:eastAsia="en-US"/>
              </w:rPr>
            </w:pPr>
            <w:r w:rsidRPr="001E0040">
              <w:rPr>
                <w:szCs w:val="20"/>
                <w:lang w:eastAsia="en-US"/>
              </w:rPr>
              <w:t>Allkiri</w:t>
            </w:r>
          </w:p>
        </w:tc>
        <w:tc>
          <w:tcPr>
            <w:tcW w:w="2977" w:type="dxa"/>
            <w:vAlign w:val="center"/>
          </w:tcPr>
          <w:p w14:paraId="6F56CAF2" w14:textId="3F85D6DE" w:rsidR="00343A5E" w:rsidRPr="001E0040" w:rsidRDefault="00B205CF" w:rsidP="004914E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Janek Lillemägi</w:t>
            </w:r>
          </w:p>
        </w:tc>
        <w:tc>
          <w:tcPr>
            <w:tcW w:w="1701" w:type="dxa"/>
            <w:shd w:val="clear" w:color="auto" w:fill="EAEAEA"/>
            <w:vAlign w:val="center"/>
          </w:tcPr>
          <w:p w14:paraId="6FB48F1C" w14:textId="77777777" w:rsidR="00343A5E" w:rsidRPr="001E0040" w:rsidRDefault="00343A5E" w:rsidP="00F454B7">
            <w:pPr>
              <w:jc w:val="center"/>
              <w:rPr>
                <w:szCs w:val="20"/>
                <w:lang w:eastAsia="en-US"/>
              </w:rPr>
            </w:pPr>
            <w:r w:rsidRPr="001E0040">
              <w:rPr>
                <w:szCs w:val="20"/>
                <w:lang w:eastAsia="en-US"/>
              </w:rPr>
              <w:t>Kuupäev</w:t>
            </w:r>
          </w:p>
        </w:tc>
        <w:tc>
          <w:tcPr>
            <w:tcW w:w="3260" w:type="dxa"/>
            <w:vAlign w:val="center"/>
          </w:tcPr>
          <w:p w14:paraId="7CE32645" w14:textId="43145DE0" w:rsidR="00343A5E" w:rsidRPr="001E0040" w:rsidRDefault="00B205CF" w:rsidP="004914E0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24.10.2024</w:t>
            </w:r>
          </w:p>
        </w:tc>
      </w:tr>
    </w:tbl>
    <w:p w14:paraId="1FCD02AC" w14:textId="2D01875A" w:rsidR="00343A5E" w:rsidRPr="001E0040" w:rsidRDefault="00343A5E" w:rsidP="000C3D12">
      <w:pPr>
        <w:rPr>
          <w:sz w:val="22"/>
          <w:szCs w:val="20"/>
          <w:lang w:eastAsia="en-US"/>
        </w:rPr>
      </w:pPr>
    </w:p>
    <w:sectPr w:rsidR="00343A5E" w:rsidRPr="001E0040" w:rsidSect="003D21AE">
      <w:footerReference w:type="default" r:id="rId10"/>
      <w:footerReference w:type="first" r:id="rId11"/>
      <w:pgSz w:w="11906" w:h="16838"/>
      <w:pgMar w:top="993" w:right="84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F7D37" w14:textId="77777777" w:rsidR="00DF2B19" w:rsidRDefault="00DF2B19" w:rsidP="00343A5E">
      <w:r>
        <w:separator/>
      </w:r>
    </w:p>
  </w:endnote>
  <w:endnote w:type="continuationSeparator" w:id="0">
    <w:p w14:paraId="6CE91FF2" w14:textId="77777777" w:rsidR="00DF2B19" w:rsidRDefault="00DF2B19" w:rsidP="00343A5E">
      <w:r>
        <w:continuationSeparator/>
      </w:r>
    </w:p>
  </w:endnote>
  <w:endnote w:type="continuationNotice" w:id="1">
    <w:p w14:paraId="07AB8D4F" w14:textId="77777777" w:rsidR="00994328" w:rsidRDefault="009943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3634682"/>
      <w:docPartObj>
        <w:docPartGallery w:val="Page Numbers (Bottom of Page)"/>
        <w:docPartUnique/>
      </w:docPartObj>
    </w:sdtPr>
    <w:sdtEndPr/>
    <w:sdtContent>
      <w:p w14:paraId="6CECC345" w14:textId="2BC45395" w:rsidR="00700CA0" w:rsidRDefault="00700CA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8C1">
          <w:rPr>
            <w:noProof/>
          </w:rPr>
          <w:t>1</w:t>
        </w:r>
        <w:r>
          <w:fldChar w:fldCharType="end"/>
        </w:r>
      </w:p>
    </w:sdtContent>
  </w:sdt>
  <w:p w14:paraId="06582FF9" w14:textId="77777777" w:rsidR="00700CA0" w:rsidRDefault="00700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A49E6" w14:textId="77777777" w:rsidR="00223741" w:rsidRDefault="0022374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CB1D126" w14:textId="77777777" w:rsidR="00223741" w:rsidRDefault="00223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46A9E" w14:textId="77777777" w:rsidR="00DF2B19" w:rsidRDefault="00DF2B19" w:rsidP="00343A5E">
      <w:r>
        <w:separator/>
      </w:r>
    </w:p>
  </w:footnote>
  <w:footnote w:type="continuationSeparator" w:id="0">
    <w:p w14:paraId="21BF4425" w14:textId="77777777" w:rsidR="00DF2B19" w:rsidRDefault="00DF2B19" w:rsidP="00343A5E">
      <w:r>
        <w:continuationSeparator/>
      </w:r>
    </w:p>
  </w:footnote>
  <w:footnote w:type="continuationNotice" w:id="1">
    <w:p w14:paraId="1A8C8332" w14:textId="77777777" w:rsidR="00994328" w:rsidRDefault="009943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E30F1"/>
    <w:multiLevelType w:val="hybridMultilevel"/>
    <w:tmpl w:val="37EE2586"/>
    <w:lvl w:ilvl="0" w:tplc="F23C75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876978"/>
    <w:multiLevelType w:val="hybridMultilevel"/>
    <w:tmpl w:val="C8D2BB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375606">
    <w:abstractNumId w:val="1"/>
  </w:num>
  <w:num w:numId="2" w16cid:durableId="203549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5E"/>
    <w:rsid w:val="00002328"/>
    <w:rsid w:val="000152B9"/>
    <w:rsid w:val="000160A9"/>
    <w:rsid w:val="00020E1A"/>
    <w:rsid w:val="00091A56"/>
    <w:rsid w:val="000A0B2E"/>
    <w:rsid w:val="000A5670"/>
    <w:rsid w:val="000B2230"/>
    <w:rsid w:val="000C1DE0"/>
    <w:rsid w:val="000C3D12"/>
    <w:rsid w:val="000D1290"/>
    <w:rsid w:val="00101D50"/>
    <w:rsid w:val="00106850"/>
    <w:rsid w:val="001376DA"/>
    <w:rsid w:val="001422FE"/>
    <w:rsid w:val="00166614"/>
    <w:rsid w:val="00185218"/>
    <w:rsid w:val="00196385"/>
    <w:rsid w:val="001D65FA"/>
    <w:rsid w:val="001E0040"/>
    <w:rsid w:val="001E75DD"/>
    <w:rsid w:val="00204FA5"/>
    <w:rsid w:val="00223741"/>
    <w:rsid w:val="00224EB4"/>
    <w:rsid w:val="002571F5"/>
    <w:rsid w:val="002574D2"/>
    <w:rsid w:val="00263B91"/>
    <w:rsid w:val="0027235E"/>
    <w:rsid w:val="0028282A"/>
    <w:rsid w:val="002907A6"/>
    <w:rsid w:val="002B3442"/>
    <w:rsid w:val="002C2F25"/>
    <w:rsid w:val="002D0CEF"/>
    <w:rsid w:val="00303F2C"/>
    <w:rsid w:val="00316D63"/>
    <w:rsid w:val="00343A5E"/>
    <w:rsid w:val="0038211D"/>
    <w:rsid w:val="0039777B"/>
    <w:rsid w:val="003A16BA"/>
    <w:rsid w:val="003C4736"/>
    <w:rsid w:val="003D21AE"/>
    <w:rsid w:val="003F79F1"/>
    <w:rsid w:val="00403382"/>
    <w:rsid w:val="00415846"/>
    <w:rsid w:val="00417AFA"/>
    <w:rsid w:val="004321AD"/>
    <w:rsid w:val="004340A2"/>
    <w:rsid w:val="00435788"/>
    <w:rsid w:val="00451D73"/>
    <w:rsid w:val="00465215"/>
    <w:rsid w:val="004914E0"/>
    <w:rsid w:val="004D21AF"/>
    <w:rsid w:val="00512939"/>
    <w:rsid w:val="00514AFE"/>
    <w:rsid w:val="005441FE"/>
    <w:rsid w:val="00545A82"/>
    <w:rsid w:val="00581B84"/>
    <w:rsid w:val="005D4246"/>
    <w:rsid w:val="005E504C"/>
    <w:rsid w:val="006136B4"/>
    <w:rsid w:val="006201AB"/>
    <w:rsid w:val="00623152"/>
    <w:rsid w:val="00645660"/>
    <w:rsid w:val="00647A64"/>
    <w:rsid w:val="00647E87"/>
    <w:rsid w:val="00647EAC"/>
    <w:rsid w:val="00673384"/>
    <w:rsid w:val="006923EE"/>
    <w:rsid w:val="00692E61"/>
    <w:rsid w:val="006B0FC0"/>
    <w:rsid w:val="006B18F7"/>
    <w:rsid w:val="00700BDA"/>
    <w:rsid w:val="00700CA0"/>
    <w:rsid w:val="007024EE"/>
    <w:rsid w:val="00702B8C"/>
    <w:rsid w:val="007354FB"/>
    <w:rsid w:val="00746387"/>
    <w:rsid w:val="007744A3"/>
    <w:rsid w:val="00790B20"/>
    <w:rsid w:val="007D1735"/>
    <w:rsid w:val="007D4421"/>
    <w:rsid w:val="0081016C"/>
    <w:rsid w:val="00825E44"/>
    <w:rsid w:val="00831276"/>
    <w:rsid w:val="008400BF"/>
    <w:rsid w:val="00840C53"/>
    <w:rsid w:val="00840F7A"/>
    <w:rsid w:val="00860039"/>
    <w:rsid w:val="00895A5E"/>
    <w:rsid w:val="008B32C0"/>
    <w:rsid w:val="008C1961"/>
    <w:rsid w:val="008C52F1"/>
    <w:rsid w:val="009367E8"/>
    <w:rsid w:val="00944AE3"/>
    <w:rsid w:val="00971978"/>
    <w:rsid w:val="0099367F"/>
    <w:rsid w:val="00994328"/>
    <w:rsid w:val="009B3BA9"/>
    <w:rsid w:val="009C1BB6"/>
    <w:rsid w:val="009E6A38"/>
    <w:rsid w:val="009F4C0D"/>
    <w:rsid w:val="009F5864"/>
    <w:rsid w:val="00A13F9F"/>
    <w:rsid w:val="00A23D5B"/>
    <w:rsid w:val="00A41799"/>
    <w:rsid w:val="00A72607"/>
    <w:rsid w:val="00A74F88"/>
    <w:rsid w:val="00A94785"/>
    <w:rsid w:val="00AD24BC"/>
    <w:rsid w:val="00B0232F"/>
    <w:rsid w:val="00B04475"/>
    <w:rsid w:val="00B105DF"/>
    <w:rsid w:val="00B16504"/>
    <w:rsid w:val="00B205CF"/>
    <w:rsid w:val="00B215EE"/>
    <w:rsid w:val="00B257FB"/>
    <w:rsid w:val="00B30238"/>
    <w:rsid w:val="00B30588"/>
    <w:rsid w:val="00B33F71"/>
    <w:rsid w:val="00B40028"/>
    <w:rsid w:val="00B52E86"/>
    <w:rsid w:val="00B731E8"/>
    <w:rsid w:val="00BA30AD"/>
    <w:rsid w:val="00BB48C1"/>
    <w:rsid w:val="00BB6CA6"/>
    <w:rsid w:val="00BC3559"/>
    <w:rsid w:val="00BC4365"/>
    <w:rsid w:val="00BE71AF"/>
    <w:rsid w:val="00C221BE"/>
    <w:rsid w:val="00C239E0"/>
    <w:rsid w:val="00C364CF"/>
    <w:rsid w:val="00C5266E"/>
    <w:rsid w:val="00C57B14"/>
    <w:rsid w:val="00C70F99"/>
    <w:rsid w:val="00C751B4"/>
    <w:rsid w:val="00CA7A56"/>
    <w:rsid w:val="00CF3A8D"/>
    <w:rsid w:val="00D34ED4"/>
    <w:rsid w:val="00D43E9C"/>
    <w:rsid w:val="00D54800"/>
    <w:rsid w:val="00D64073"/>
    <w:rsid w:val="00DA6D96"/>
    <w:rsid w:val="00DB0584"/>
    <w:rsid w:val="00DB22B7"/>
    <w:rsid w:val="00DF2B19"/>
    <w:rsid w:val="00E164E5"/>
    <w:rsid w:val="00E81D45"/>
    <w:rsid w:val="00E974D6"/>
    <w:rsid w:val="00EE12B4"/>
    <w:rsid w:val="00F33361"/>
    <w:rsid w:val="00F454B7"/>
    <w:rsid w:val="00FB58DF"/>
    <w:rsid w:val="00FC59B3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1653"/>
  <w15:docId w15:val="{7B946FF8-0077-49B6-B5C1-2E830B79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4">
    <w:name w:val="heading 4"/>
    <w:basedOn w:val="Normal"/>
    <w:next w:val="Normal"/>
    <w:link w:val="Heading4Char"/>
    <w:unhideWhenUsed/>
    <w:qFormat/>
    <w:rsid w:val="00343A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43A5E"/>
    <w:rPr>
      <w:rFonts w:ascii="Calibri" w:eastAsia="Times New Roman" w:hAnsi="Calibri" w:cs="Times New Roman"/>
      <w:b/>
      <w:bCs/>
      <w:sz w:val="28"/>
      <w:szCs w:val="28"/>
      <w:lang w:eastAsia="et-EE"/>
    </w:rPr>
  </w:style>
  <w:style w:type="paragraph" w:customStyle="1" w:styleId="Default">
    <w:name w:val="Default"/>
    <w:rsid w:val="00343A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Header">
    <w:name w:val="header"/>
    <w:basedOn w:val="Normal"/>
    <w:link w:val="HeaderChar"/>
    <w:rsid w:val="00343A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3A5E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Footer">
    <w:name w:val="footer"/>
    <w:basedOn w:val="Normal"/>
    <w:link w:val="FooterChar"/>
    <w:uiPriority w:val="99"/>
    <w:rsid w:val="00343A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A5E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FC59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1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D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D45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D45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D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D45"/>
    <w:rPr>
      <w:rFonts w:ascii="Segoe UI" w:eastAsia="Times New Roman" w:hAnsi="Segoe UI" w:cs="Segoe UI"/>
      <w:sz w:val="18"/>
      <w:szCs w:val="18"/>
      <w:lang w:eastAsia="et-EE"/>
    </w:rPr>
  </w:style>
  <w:style w:type="table" w:styleId="TableGrid">
    <w:name w:val="Table Grid"/>
    <w:basedOn w:val="TableNormal"/>
    <w:uiPriority w:val="59"/>
    <w:rsid w:val="0043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4537b-265b-4510-abbc-22e241e7604c" xsi:nil="true"/>
    <lcf76f155ced4ddcb4097134ff3c332f xmlns="d6b80194-6e94-464d-b1a9-607783aae7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1E7F08F87242B1BB2F5AFC6F42B0" ma:contentTypeVersion="20" ma:contentTypeDescription="Create a new document." ma:contentTypeScope="" ma:versionID="7df4f5c9571bcc810558b7388f90a12b">
  <xsd:schema xmlns:xsd="http://www.w3.org/2001/XMLSchema" xmlns:xs="http://www.w3.org/2001/XMLSchema" xmlns:p="http://schemas.microsoft.com/office/2006/metadata/properties" xmlns:ns2="d6b80194-6e94-464d-b1a9-607783aae769" xmlns:ns3="1884537b-265b-4510-abbc-22e241e7604c" targetNamespace="http://schemas.microsoft.com/office/2006/metadata/properties" ma:root="true" ma:fieldsID="60c2d2bafafe849aa6dcf572276b4d9d" ns2:_="" ns3:_="">
    <xsd:import namespace="d6b80194-6e94-464d-b1a9-607783aae769"/>
    <xsd:import namespace="1884537b-265b-4510-abbc-22e241e76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0194-6e94-464d-b1a9-607783aa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537b-265b-4510-abbc-22e241e7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9a94c2-fd9d-4226-bff2-c95e7c7d4890}" ma:internalName="TaxCatchAll" ma:showField="CatchAllData" ma:web="1884537b-265b-4510-abbc-22e241e7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B132C-B1B8-4119-99EE-CA1D958BE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DAD5B-AE6D-480C-9F46-C7AC83B54F94}">
  <ds:schemaRefs>
    <ds:schemaRef ds:uri="http://schemas.microsoft.com/office/2006/metadata/properties"/>
    <ds:schemaRef ds:uri="http://schemas.microsoft.com/office/infopath/2007/PartnerControls"/>
    <ds:schemaRef ds:uri="1884537b-265b-4510-abbc-22e241e7604c"/>
    <ds:schemaRef ds:uri="d6b80194-6e94-464d-b1a9-607783aae769"/>
  </ds:schemaRefs>
</ds:datastoreItem>
</file>

<file path=customXml/itemProps3.xml><?xml version="1.0" encoding="utf-8"?>
<ds:datastoreItem xmlns:ds="http://schemas.openxmlformats.org/officeDocument/2006/customXml" ds:itemID="{CF7EC202-2AFD-43AD-937B-6708C410B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80194-6e94-464d-b1a9-607783aae769"/>
    <ds:schemaRef ds:uri="1884537b-265b-4510-abbc-22e241e76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196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Põllumajandusministeerium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Merly Kiisler</dc:creator>
  <cp:lastModifiedBy>Janek Lillemägi</cp:lastModifiedBy>
  <cp:revision>21</cp:revision>
  <cp:lastPrinted>2020-09-18T08:19:00Z</cp:lastPrinted>
  <dcterms:created xsi:type="dcterms:W3CDTF">2024-10-23T10:58:00Z</dcterms:created>
  <dcterms:modified xsi:type="dcterms:W3CDTF">2024-10-23T12:53:00Z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0x010100D20404FD3162104F8897499F3C1BB409</vt:lpwstr>
  </property>
  <property fmtid="{D5CDD505-2E9C-101B-9397-08002B2CF9AE}" pid="3" name="MediaServiceImageTags">
    <vt:lpwstr/>
  </property>
</Properties>
</file>